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F691" w14:textId="47391F74" w:rsidR="00C120D7" w:rsidRDefault="005F2FB9">
      <w:pPr>
        <w:pStyle w:val="BodyText"/>
        <w:spacing w:before="1"/>
        <w:rPr>
          <w:sz w:val="1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1647557" wp14:editId="4E841546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1148080" cy="1148080"/>
            <wp:effectExtent l="0" t="0" r="0" b="0"/>
            <wp:wrapThrough wrapText="bothSides">
              <wp:wrapPolygon edited="0">
                <wp:start x="0" y="0"/>
                <wp:lineTo x="0" y="21146"/>
                <wp:lineTo x="21146" y="21146"/>
                <wp:lineTo x="21146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thTownship_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7D8AA" w14:textId="60427D21" w:rsidR="00C120D7" w:rsidRPr="005F2FB9" w:rsidRDefault="005F2FB9" w:rsidP="005F2FB9">
      <w:pPr>
        <w:pStyle w:val="NoSpacing"/>
        <w:jc w:val="right"/>
        <w:rPr>
          <w:rFonts w:ascii="Constantine" w:hAnsi="Constantine"/>
          <w:sz w:val="24"/>
          <w:szCs w:val="24"/>
        </w:rPr>
      </w:pPr>
      <w:bookmarkStart w:id="0" w:name="Virtual_Meeting_Information_4.3.20.pdf"/>
      <w:bookmarkEnd w:id="0"/>
      <w:r>
        <w:rPr>
          <w:position w:val="6"/>
          <w:sz w:val="40"/>
        </w:rPr>
        <w:tab/>
      </w:r>
      <w:r w:rsidRPr="005F2FB9">
        <w:rPr>
          <w:rFonts w:ascii="Constantine" w:hAnsi="Constantine"/>
          <w:sz w:val="24"/>
          <w:szCs w:val="24"/>
        </w:rPr>
        <w:t>Bath Township</w:t>
      </w:r>
    </w:p>
    <w:p w14:paraId="189FD03F" w14:textId="5F783D26" w:rsidR="00C120D7" w:rsidRPr="005F2FB9" w:rsidRDefault="008B0061" w:rsidP="005F2FB9">
      <w:pPr>
        <w:pStyle w:val="NoSpacing"/>
        <w:jc w:val="right"/>
        <w:rPr>
          <w:rFonts w:ascii="Helvetica Neue" w:hAnsi="Helvetica Neue"/>
        </w:rPr>
      </w:pPr>
      <w:r w:rsidRPr="005F2FB9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298816" behindDoc="1" locked="0" layoutInCell="1" allowOverlap="1" wp14:anchorId="72493ACA" wp14:editId="6FCF327F">
                <wp:simplePos x="0" y="0"/>
                <wp:positionH relativeFrom="page">
                  <wp:posOffset>1706880</wp:posOffset>
                </wp:positionH>
                <wp:positionV relativeFrom="paragraph">
                  <wp:posOffset>104140</wp:posOffset>
                </wp:positionV>
                <wp:extent cx="63500" cy="28130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AB002" w14:textId="77777777" w:rsidR="00C120D7" w:rsidRDefault="005F2FB9">
                            <w:pPr>
                              <w:spacing w:line="443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w w:val="99"/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93A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4.4pt;margin-top:8.2pt;width:5pt;height:22.15pt;z-index:-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" filled="f" stroked="f">
                <v:textbox inset="0,0,0,0">
                  <w:txbxContent>
                    <w:p w14:paraId="0B7AB002" w14:textId="77777777" w:rsidR="00C120D7" w:rsidRDefault="005F2FB9">
                      <w:pPr>
                        <w:spacing w:line="443" w:lineRule="exact"/>
                        <w:rPr>
                          <w:sz w:val="40"/>
                        </w:rPr>
                      </w:pPr>
                      <w:r>
                        <w:rPr>
                          <w:w w:val="99"/>
                          <w:sz w:val="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2FB9" w:rsidRPr="005F2FB9">
        <w:rPr>
          <w:rFonts w:ascii="Helvetica Neue" w:hAnsi="Helvetica Neue"/>
        </w:rPr>
        <w:t>3864 W Bath</w:t>
      </w:r>
      <w:r w:rsidR="005F2FB9" w:rsidRPr="005F2FB9">
        <w:rPr>
          <w:rFonts w:ascii="Helvetica Neue" w:hAnsi="Helvetica Neue"/>
          <w:spacing w:val="-3"/>
        </w:rPr>
        <w:t xml:space="preserve"> </w:t>
      </w:r>
      <w:r w:rsidR="005F2FB9" w:rsidRPr="005F2FB9">
        <w:rPr>
          <w:rFonts w:ascii="Helvetica Neue" w:hAnsi="Helvetica Neue"/>
        </w:rPr>
        <w:t>Road</w:t>
      </w:r>
    </w:p>
    <w:p w14:paraId="5F6EB4C9" w14:textId="5BDB97A2" w:rsidR="005F2FB9" w:rsidRPr="005F2FB9" w:rsidRDefault="005F2FB9" w:rsidP="005F2FB9">
      <w:pPr>
        <w:pStyle w:val="NoSpacing"/>
        <w:rPr>
          <w:rFonts w:ascii="Helvetica Neue" w:hAnsi="Helvetica Neue"/>
        </w:rPr>
      </w:pP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A</w:t>
      </w:r>
      <w:r w:rsidRPr="005F2FB9">
        <w:rPr>
          <w:rFonts w:ascii="Helvetica Neue" w:hAnsi="Helvetica Neue"/>
        </w:rPr>
        <w:t>kron, OH</w:t>
      </w:r>
      <w:r w:rsidRPr="005F2FB9">
        <w:rPr>
          <w:rFonts w:ascii="Helvetica Neue" w:hAnsi="Helvetica Neue"/>
          <w:spacing w:val="-3"/>
        </w:rPr>
        <w:t xml:space="preserve"> </w:t>
      </w:r>
      <w:r w:rsidRPr="005F2FB9">
        <w:rPr>
          <w:rFonts w:ascii="Helvetica Neue" w:hAnsi="Helvetica Neue"/>
        </w:rPr>
        <w:t>44333</w:t>
      </w:r>
    </w:p>
    <w:p w14:paraId="3DD00239" w14:textId="529F509B" w:rsidR="00C120D7" w:rsidRPr="005F2FB9" w:rsidRDefault="005F2FB9" w:rsidP="005F2FB9">
      <w:pPr>
        <w:pStyle w:val="NoSpacing"/>
        <w:jc w:val="right"/>
        <w:rPr>
          <w:rFonts w:ascii="Helvetica Neue" w:hAnsi="Helvetica Neue"/>
        </w:rPr>
      </w:pPr>
      <w:r w:rsidRPr="005F2FB9">
        <w:rPr>
          <w:rFonts w:ascii="Helvetica Neue" w:hAnsi="Helvetica Neue"/>
        </w:rPr>
        <w:tab/>
        <w:t>330-666-4007</w:t>
      </w:r>
    </w:p>
    <w:p w14:paraId="6FF22A28" w14:textId="64D11952" w:rsidR="00C120D7" w:rsidRDefault="005F2FB9" w:rsidP="005F2FB9">
      <w:pPr>
        <w:pStyle w:val="NoSpacing"/>
        <w:jc w:val="right"/>
      </w:pPr>
      <w:r w:rsidRPr="005F2FB9">
        <w:rPr>
          <w:rFonts w:ascii="Helvetica Neue" w:hAnsi="Helvetica Neue"/>
        </w:rPr>
        <w:t>330-666-0305</w:t>
      </w:r>
      <w:r w:rsidRPr="005F2FB9">
        <w:rPr>
          <w:rFonts w:ascii="Helvetica Neue" w:hAnsi="Helvetica Neue"/>
          <w:spacing w:val="68"/>
        </w:rPr>
        <w:t xml:space="preserve"> </w:t>
      </w:r>
      <w:r w:rsidRPr="005F2FB9">
        <w:rPr>
          <w:rFonts w:ascii="Helvetica Neue" w:hAnsi="Helvetica Neue"/>
        </w:rPr>
        <w:t>FAX</w:t>
      </w:r>
    </w:p>
    <w:p w14:paraId="38483E7D" w14:textId="4540689D" w:rsidR="00C120D7" w:rsidRDefault="00C120D7">
      <w:pPr>
        <w:pStyle w:val="BodyText"/>
        <w:rPr>
          <w:sz w:val="20"/>
        </w:rPr>
      </w:pPr>
    </w:p>
    <w:p w14:paraId="469201EC" w14:textId="45435D20" w:rsidR="00C120D7" w:rsidRDefault="00C120D7">
      <w:pPr>
        <w:pStyle w:val="BodyText"/>
        <w:rPr>
          <w:sz w:val="20"/>
        </w:rPr>
      </w:pPr>
    </w:p>
    <w:p w14:paraId="6A60A3A2" w14:textId="44C545D1" w:rsidR="00C120D7" w:rsidRDefault="005F2FB9">
      <w:pPr>
        <w:pStyle w:val="BodyText"/>
        <w:rPr>
          <w:sz w:val="20"/>
        </w:rPr>
      </w:pPr>
      <w:r w:rsidRPr="005F2FB9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159FB" wp14:editId="46D339F6">
                <wp:simplePos x="0" y="0"/>
                <wp:positionH relativeFrom="page">
                  <wp:posOffset>464185</wp:posOffset>
                </wp:positionH>
                <wp:positionV relativeFrom="paragraph">
                  <wp:posOffset>10795</wp:posOffset>
                </wp:positionV>
                <wp:extent cx="6675120" cy="3048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048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6352D" id="Rectangle 5" o:spid="_x0000_s1026" style="position:absolute;margin-left:36.55pt;margin-top:.85pt;width:525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" fillcolor="#bdbdbd" stroked="f">
                <w10:wrap anchorx="page"/>
              </v:rect>
            </w:pict>
          </mc:Fallback>
        </mc:AlternateContent>
      </w:r>
    </w:p>
    <w:p w14:paraId="18726315" w14:textId="77777777" w:rsidR="00C120D7" w:rsidRDefault="00C120D7">
      <w:pPr>
        <w:pStyle w:val="BodyText"/>
        <w:spacing w:before="10"/>
        <w:rPr>
          <w:sz w:val="22"/>
        </w:rPr>
      </w:pPr>
    </w:p>
    <w:p w14:paraId="774FDF50" w14:textId="5A6496BC" w:rsidR="00C120D7" w:rsidRPr="00AA366F" w:rsidRDefault="00481A5E">
      <w:pPr>
        <w:spacing w:before="74" w:line="673" w:lineRule="exact"/>
        <w:ind w:left="2040"/>
        <w:rPr>
          <w:rFonts w:ascii="Helvetica Neue" w:hAnsi="Helvetica Neue"/>
          <w:sz w:val="48"/>
          <w:szCs w:val="48"/>
        </w:rPr>
      </w:pPr>
      <w:r>
        <w:rPr>
          <w:rFonts w:ascii="Helvetica Neue" w:hAnsi="Helvetica Neue"/>
          <w:sz w:val="48"/>
          <w:szCs w:val="48"/>
        </w:rPr>
        <w:t>Correspondence</w:t>
      </w:r>
    </w:p>
    <w:p w14:paraId="4E36F33A" w14:textId="5BFA624E" w:rsidR="00C120D7" w:rsidRPr="00AA366F" w:rsidRDefault="008B0061">
      <w:pPr>
        <w:tabs>
          <w:tab w:val="left" w:pos="1199"/>
          <w:tab w:val="left" w:pos="2279"/>
          <w:tab w:val="left" w:pos="3359"/>
          <w:tab w:val="left" w:pos="4439"/>
          <w:tab w:val="left" w:pos="5519"/>
          <w:tab w:val="left" w:pos="6599"/>
          <w:tab w:val="left" w:pos="7679"/>
          <w:tab w:val="left" w:pos="8759"/>
          <w:tab w:val="left" w:pos="9839"/>
        </w:tabs>
        <w:spacing w:line="673" w:lineRule="exact"/>
        <w:ind w:left="120"/>
        <w:rPr>
          <w:rFonts w:ascii="Helvetica Neue" w:hAnsi="Helvetica Neue"/>
          <w:sz w:val="60"/>
        </w:rPr>
      </w:pPr>
      <w:r w:rsidRPr="00AA366F">
        <w:rPr>
          <w:rFonts w:ascii="Helvetica Neue" w:hAnsi="Helvetica Neue"/>
          <w:noProof/>
        </w:rPr>
        <mc:AlternateContent>
          <mc:Choice Requires="wpg">
            <w:drawing>
              <wp:anchor distT="0" distB="0" distL="114300" distR="114300" simplePos="0" relativeHeight="251297792" behindDoc="1" locked="0" layoutInCell="1" allowOverlap="1" wp14:anchorId="77C5E319" wp14:editId="38CE4358">
                <wp:simplePos x="0" y="0"/>
                <wp:positionH relativeFrom="page">
                  <wp:posOffset>457835</wp:posOffset>
                </wp:positionH>
                <wp:positionV relativeFrom="paragraph">
                  <wp:posOffset>1409700</wp:posOffset>
                </wp:positionV>
                <wp:extent cx="1896110" cy="18923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110" cy="1892300"/>
                          <a:chOff x="721" y="2220"/>
                          <a:chExt cx="2986" cy="2980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720" y="2220"/>
                            <a:ext cx="2986" cy="2980"/>
                          </a:xfrm>
                          <a:custGeom>
                            <a:avLst/>
                            <a:gdLst>
                              <a:gd name="T0" fmla="+- 0 1635 721"/>
                              <a:gd name="T1" fmla="*/ T0 w 2986"/>
                              <a:gd name="T2" fmla="+- 0 3543 2220"/>
                              <a:gd name="T3" fmla="*/ 3543 h 2980"/>
                              <a:gd name="T4" fmla="+- 0 1429 721"/>
                              <a:gd name="T5" fmla="*/ T4 w 2986"/>
                              <a:gd name="T6" fmla="+- 0 3287 2220"/>
                              <a:gd name="T7" fmla="*/ 3287 h 2980"/>
                              <a:gd name="T8" fmla="+- 0 1415 721"/>
                              <a:gd name="T9" fmla="*/ T8 w 2986"/>
                              <a:gd name="T10" fmla="+- 0 3148 2220"/>
                              <a:gd name="T11" fmla="*/ 3148 h 2980"/>
                              <a:gd name="T12" fmla="+- 0 1415 721"/>
                              <a:gd name="T13" fmla="*/ T12 w 2986"/>
                              <a:gd name="T14" fmla="+- 0 2749 2220"/>
                              <a:gd name="T15" fmla="*/ 2749 h 2980"/>
                              <a:gd name="T16" fmla="+- 0 1469 721"/>
                              <a:gd name="T17" fmla="*/ T16 w 2986"/>
                              <a:gd name="T18" fmla="+- 0 2615 2220"/>
                              <a:gd name="T19" fmla="*/ 2615 h 2980"/>
                              <a:gd name="T20" fmla="+- 0 1550 721"/>
                              <a:gd name="T21" fmla="*/ T20 w 2986"/>
                              <a:gd name="T22" fmla="+- 0 2570 2220"/>
                              <a:gd name="T23" fmla="*/ 2570 h 2980"/>
                              <a:gd name="T24" fmla="+- 0 1550 721"/>
                              <a:gd name="T25" fmla="*/ T24 w 2986"/>
                              <a:gd name="T26" fmla="+- 0 2480 2220"/>
                              <a:gd name="T27" fmla="*/ 2480 h 2980"/>
                              <a:gd name="T28" fmla="+- 0 1052 721"/>
                              <a:gd name="T29" fmla="*/ T28 w 2986"/>
                              <a:gd name="T30" fmla="+- 0 2763 2220"/>
                              <a:gd name="T31" fmla="*/ 2763 h 2980"/>
                              <a:gd name="T32" fmla="+- 0 770 721"/>
                              <a:gd name="T33" fmla="*/ T32 w 2986"/>
                              <a:gd name="T34" fmla="+- 0 4076 2220"/>
                              <a:gd name="T35" fmla="*/ 4076 h 2980"/>
                              <a:gd name="T36" fmla="+- 0 1442 721"/>
                              <a:gd name="T37" fmla="*/ T36 w 2986"/>
                              <a:gd name="T38" fmla="+- 0 4910 2220"/>
                              <a:gd name="T39" fmla="*/ 4910 h 2980"/>
                              <a:gd name="T40" fmla="+- 0 1689 721"/>
                              <a:gd name="T41" fmla="*/ T40 w 2986"/>
                              <a:gd name="T42" fmla="+- 0 4493 2220"/>
                              <a:gd name="T43" fmla="*/ 4493 h 2980"/>
                              <a:gd name="T44" fmla="+- 0 1613 721"/>
                              <a:gd name="T45" fmla="*/ T44 w 2986"/>
                              <a:gd name="T46" fmla="+- 0 4143 2220"/>
                              <a:gd name="T47" fmla="*/ 4143 h 2980"/>
                              <a:gd name="T48" fmla="+- 0 1689 721"/>
                              <a:gd name="T49" fmla="*/ T48 w 2986"/>
                              <a:gd name="T50" fmla="+- 0 4054 2220"/>
                              <a:gd name="T51" fmla="*/ 4054 h 2980"/>
                              <a:gd name="T52" fmla="+- 0 3706 721"/>
                              <a:gd name="T53" fmla="*/ T52 w 2986"/>
                              <a:gd name="T54" fmla="+- 0 3700 2220"/>
                              <a:gd name="T55" fmla="*/ 3700 h 2980"/>
                              <a:gd name="T56" fmla="+- 0 3540 721"/>
                              <a:gd name="T57" fmla="*/ T56 w 2986"/>
                              <a:gd name="T58" fmla="+- 0 3020 2220"/>
                              <a:gd name="T59" fmla="*/ 3020 h 2980"/>
                              <a:gd name="T60" fmla="+- 0 3302 721"/>
                              <a:gd name="T61" fmla="*/ T60 w 2986"/>
                              <a:gd name="T62" fmla="+- 0 2860 2220"/>
                              <a:gd name="T63" fmla="*/ 2860 h 2980"/>
                              <a:gd name="T64" fmla="+- 0 3020 721"/>
                              <a:gd name="T65" fmla="*/ T64 w 2986"/>
                              <a:gd name="T66" fmla="+- 0 2900 2220"/>
                              <a:gd name="T67" fmla="*/ 2900 h 2980"/>
                              <a:gd name="T68" fmla="+- 0 3007 721"/>
                              <a:gd name="T69" fmla="*/ T68 w 2986"/>
                              <a:gd name="T70" fmla="+- 0 2680 2220"/>
                              <a:gd name="T71" fmla="*/ 2680 h 2980"/>
                              <a:gd name="T72" fmla="+- 0 3074 721"/>
                              <a:gd name="T73" fmla="*/ T72 w 2986"/>
                              <a:gd name="T74" fmla="+- 0 2460 2220"/>
                              <a:gd name="T75" fmla="*/ 2460 h 2980"/>
                              <a:gd name="T76" fmla="+- 0 2791 721"/>
                              <a:gd name="T77" fmla="*/ T76 w 2986"/>
                              <a:gd name="T78" fmla="+- 0 2340 2220"/>
                              <a:gd name="T79" fmla="*/ 2340 h 2980"/>
                              <a:gd name="T80" fmla="+- 0 2863 721"/>
                              <a:gd name="T81" fmla="*/ T80 w 2986"/>
                              <a:gd name="T82" fmla="+- 0 2580 2220"/>
                              <a:gd name="T83" fmla="*/ 2580 h 2980"/>
                              <a:gd name="T84" fmla="+- 0 2760 721"/>
                              <a:gd name="T85" fmla="*/ T84 w 2986"/>
                              <a:gd name="T86" fmla="+- 0 2700 2220"/>
                              <a:gd name="T87" fmla="*/ 2700 h 2980"/>
                              <a:gd name="T88" fmla="+- 0 2670 721"/>
                              <a:gd name="T89" fmla="*/ T88 w 2986"/>
                              <a:gd name="T90" fmla="+- 0 2580 2220"/>
                              <a:gd name="T91" fmla="*/ 2580 h 2980"/>
                              <a:gd name="T92" fmla="+- 0 2670 721"/>
                              <a:gd name="T93" fmla="*/ T92 w 2986"/>
                              <a:gd name="T94" fmla="+- 0 2480 2220"/>
                              <a:gd name="T95" fmla="*/ 2480 h 2980"/>
                              <a:gd name="T96" fmla="+- 0 2567 721"/>
                              <a:gd name="T97" fmla="*/ T96 w 2986"/>
                              <a:gd name="T98" fmla="+- 0 2240 2220"/>
                              <a:gd name="T99" fmla="*/ 2240 h 2980"/>
                              <a:gd name="T100" fmla="+- 0 2321 721"/>
                              <a:gd name="T101" fmla="*/ T100 w 2986"/>
                              <a:gd name="T102" fmla="+- 0 2340 2220"/>
                              <a:gd name="T103" fmla="*/ 2340 h 2980"/>
                              <a:gd name="T104" fmla="+- 0 2182 721"/>
                              <a:gd name="T105" fmla="*/ T104 w 2986"/>
                              <a:gd name="T106" fmla="+- 0 2500 2220"/>
                              <a:gd name="T107" fmla="*/ 2500 h 2980"/>
                              <a:gd name="T108" fmla="+- 0 2236 721"/>
                              <a:gd name="T109" fmla="*/ T108 w 2986"/>
                              <a:gd name="T110" fmla="+- 0 2640 2220"/>
                              <a:gd name="T111" fmla="*/ 2640 h 2980"/>
                              <a:gd name="T112" fmla="+- 0 2195 721"/>
                              <a:gd name="T113" fmla="*/ T112 w 2986"/>
                              <a:gd name="T114" fmla="+- 0 2780 2220"/>
                              <a:gd name="T115" fmla="*/ 2780 h 2980"/>
                              <a:gd name="T116" fmla="+- 0 2379 721"/>
                              <a:gd name="T117" fmla="*/ T116 w 2986"/>
                              <a:gd name="T118" fmla="+- 0 2600 2220"/>
                              <a:gd name="T119" fmla="*/ 2600 h 2980"/>
                              <a:gd name="T120" fmla="+- 0 2518 721"/>
                              <a:gd name="T121" fmla="*/ T120 w 2986"/>
                              <a:gd name="T122" fmla="+- 0 2740 2220"/>
                              <a:gd name="T123" fmla="*/ 2740 h 2980"/>
                              <a:gd name="T124" fmla="+- 0 2585 721"/>
                              <a:gd name="T125" fmla="*/ T124 w 2986"/>
                              <a:gd name="T126" fmla="+- 0 2960 2220"/>
                              <a:gd name="T127" fmla="*/ 2960 h 2980"/>
                              <a:gd name="T128" fmla="+- 0 2397 721"/>
                              <a:gd name="T129" fmla="*/ T128 w 2986"/>
                              <a:gd name="T130" fmla="+- 0 2960 2220"/>
                              <a:gd name="T131" fmla="*/ 2960 h 2980"/>
                              <a:gd name="T132" fmla="+- 0 2451 721"/>
                              <a:gd name="T133" fmla="*/ T132 w 2986"/>
                              <a:gd name="T134" fmla="+- 0 3060 2220"/>
                              <a:gd name="T135" fmla="*/ 3060 h 2980"/>
                              <a:gd name="T136" fmla="+- 0 2222 721"/>
                              <a:gd name="T137" fmla="*/ T136 w 2986"/>
                              <a:gd name="T138" fmla="+- 0 3180 2220"/>
                              <a:gd name="T139" fmla="*/ 3180 h 2980"/>
                              <a:gd name="T140" fmla="+- 0 2038 721"/>
                              <a:gd name="T141" fmla="*/ T140 w 2986"/>
                              <a:gd name="T142" fmla="+- 0 3360 2220"/>
                              <a:gd name="T143" fmla="*/ 3360 h 2980"/>
                              <a:gd name="T144" fmla="+- 0 1810 721"/>
                              <a:gd name="T145" fmla="*/ T144 w 2986"/>
                              <a:gd name="T146" fmla="+- 0 3180 2220"/>
                              <a:gd name="T147" fmla="*/ 3180 h 2980"/>
                              <a:gd name="T148" fmla="+- 0 1756 721"/>
                              <a:gd name="T149" fmla="*/ T148 w 2986"/>
                              <a:gd name="T150" fmla="+- 0 3480 2220"/>
                              <a:gd name="T151" fmla="*/ 3480 h 2980"/>
                              <a:gd name="T152" fmla="+- 0 1846 721"/>
                              <a:gd name="T153" fmla="*/ T152 w 2986"/>
                              <a:gd name="T154" fmla="+- 0 3420 2220"/>
                              <a:gd name="T155" fmla="*/ 3420 h 2980"/>
                              <a:gd name="T156" fmla="+- 0 1819 721"/>
                              <a:gd name="T157" fmla="*/ T156 w 2986"/>
                              <a:gd name="T158" fmla="+- 0 3740 2220"/>
                              <a:gd name="T159" fmla="*/ 3740 h 2980"/>
                              <a:gd name="T160" fmla="+- 0 2029 721"/>
                              <a:gd name="T161" fmla="*/ T160 w 2986"/>
                              <a:gd name="T162" fmla="+- 0 3780 2220"/>
                              <a:gd name="T163" fmla="*/ 3780 h 2980"/>
                              <a:gd name="T164" fmla="+- 0 2209 721"/>
                              <a:gd name="T165" fmla="*/ T164 w 2986"/>
                              <a:gd name="T166" fmla="+- 0 3900 2220"/>
                              <a:gd name="T167" fmla="*/ 3900 h 2980"/>
                              <a:gd name="T168" fmla="+- 0 2348 721"/>
                              <a:gd name="T169" fmla="*/ T168 w 2986"/>
                              <a:gd name="T170" fmla="+- 0 4100 2220"/>
                              <a:gd name="T171" fmla="*/ 4100 h 2980"/>
                              <a:gd name="T172" fmla="+- 0 2644 721"/>
                              <a:gd name="T173" fmla="*/ T172 w 2986"/>
                              <a:gd name="T174" fmla="+- 0 4600 2220"/>
                              <a:gd name="T175" fmla="*/ 4600 h 2980"/>
                              <a:gd name="T176" fmla="+- 0 2455 721"/>
                              <a:gd name="T177" fmla="*/ T176 w 2986"/>
                              <a:gd name="T178" fmla="+- 0 4780 2220"/>
                              <a:gd name="T179" fmla="*/ 4780 h 2980"/>
                              <a:gd name="T180" fmla="+- 0 2195 721"/>
                              <a:gd name="T181" fmla="*/ T180 w 2986"/>
                              <a:gd name="T182" fmla="+- 0 4920 2220"/>
                              <a:gd name="T183" fmla="*/ 4920 h 2980"/>
                              <a:gd name="T184" fmla="+- 0 1882 721"/>
                              <a:gd name="T185" fmla="*/ T184 w 2986"/>
                              <a:gd name="T186" fmla="+- 0 5120 2220"/>
                              <a:gd name="T187" fmla="*/ 5120 h 2980"/>
                              <a:gd name="T188" fmla="+- 0 2289 721"/>
                              <a:gd name="T189" fmla="*/ T188 w 2986"/>
                              <a:gd name="T190" fmla="+- 0 5200 2220"/>
                              <a:gd name="T191" fmla="*/ 5200 h 2980"/>
                              <a:gd name="T192" fmla="+- 0 2917 721"/>
                              <a:gd name="T193" fmla="*/ T192 w 2986"/>
                              <a:gd name="T194" fmla="+- 0 5000 2220"/>
                              <a:gd name="T195" fmla="*/ 5000 h 2980"/>
                              <a:gd name="T196" fmla="+- 0 3356 721"/>
                              <a:gd name="T197" fmla="*/ T196 w 2986"/>
                              <a:gd name="T198" fmla="+- 0 4640 2220"/>
                              <a:gd name="T199" fmla="*/ 4640 h 2980"/>
                              <a:gd name="T200" fmla="+- 0 3020 721"/>
                              <a:gd name="T201" fmla="*/ T200 w 2986"/>
                              <a:gd name="T202" fmla="+- 0 4420 2220"/>
                              <a:gd name="T203" fmla="*/ 4420 h 2980"/>
                              <a:gd name="T204" fmla="+- 0 3101 721"/>
                              <a:gd name="T205" fmla="*/ T204 w 2986"/>
                              <a:gd name="T206" fmla="+- 0 4120 2220"/>
                              <a:gd name="T207" fmla="*/ 4120 h 2980"/>
                              <a:gd name="T208" fmla="+- 0 3334 721"/>
                              <a:gd name="T209" fmla="*/ T208 w 2986"/>
                              <a:gd name="T210" fmla="+- 0 4020 2220"/>
                              <a:gd name="T211" fmla="*/ 4020 h 2980"/>
                              <a:gd name="T212" fmla="+- 0 3549 721"/>
                              <a:gd name="T213" fmla="*/ T212 w 2986"/>
                              <a:gd name="T214" fmla="+- 0 3960 2220"/>
                              <a:gd name="T215" fmla="*/ 3960 h 2980"/>
                              <a:gd name="T216" fmla="+- 0 3679 721"/>
                              <a:gd name="T217" fmla="*/ T216 w 2986"/>
                              <a:gd name="T218" fmla="+- 0 3960 2220"/>
                              <a:gd name="T219" fmla="*/ 3960 h 2980"/>
                              <a:gd name="T220" fmla="+- 0 3540 721"/>
                              <a:gd name="T221" fmla="*/ T220 w 2986"/>
                              <a:gd name="T222" fmla="+- 0 3800 2220"/>
                              <a:gd name="T223" fmla="*/ 3800 h 2980"/>
                              <a:gd name="T224" fmla="+- 0 3679 721"/>
                              <a:gd name="T225" fmla="*/ T224 w 2986"/>
                              <a:gd name="T226" fmla="+- 0 3740 2220"/>
                              <a:gd name="T227" fmla="*/ 374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986" h="2980">
                                <a:moveTo>
                                  <a:pt x="1098" y="1690"/>
                                </a:moveTo>
                                <a:lnTo>
                                  <a:pt x="1089" y="1668"/>
                                </a:lnTo>
                                <a:lnTo>
                                  <a:pt x="1035" y="1601"/>
                                </a:lnTo>
                                <a:lnTo>
                                  <a:pt x="995" y="1515"/>
                                </a:lnTo>
                                <a:lnTo>
                                  <a:pt x="972" y="1435"/>
                                </a:lnTo>
                                <a:lnTo>
                                  <a:pt x="954" y="1345"/>
                                </a:lnTo>
                                <a:lnTo>
                                  <a:pt x="914" y="1323"/>
                                </a:lnTo>
                                <a:lnTo>
                                  <a:pt x="842" y="1269"/>
                                </a:lnTo>
                                <a:lnTo>
                                  <a:pt x="811" y="1242"/>
                                </a:lnTo>
                                <a:lnTo>
                                  <a:pt x="788" y="1215"/>
                                </a:lnTo>
                                <a:lnTo>
                                  <a:pt x="775" y="1188"/>
                                </a:lnTo>
                                <a:lnTo>
                                  <a:pt x="766" y="1166"/>
                                </a:lnTo>
                                <a:lnTo>
                                  <a:pt x="762" y="1139"/>
                                </a:lnTo>
                                <a:lnTo>
                                  <a:pt x="708" y="1067"/>
                                </a:lnTo>
                                <a:lnTo>
                                  <a:pt x="721" y="1009"/>
                                </a:lnTo>
                                <a:lnTo>
                                  <a:pt x="748" y="946"/>
                                </a:lnTo>
                                <a:lnTo>
                                  <a:pt x="766" y="883"/>
                                </a:lnTo>
                                <a:lnTo>
                                  <a:pt x="766" y="830"/>
                                </a:lnTo>
                                <a:lnTo>
                                  <a:pt x="739" y="857"/>
                                </a:lnTo>
                                <a:lnTo>
                                  <a:pt x="712" y="897"/>
                                </a:lnTo>
                                <a:lnTo>
                                  <a:pt x="694" y="928"/>
                                </a:lnTo>
                                <a:lnTo>
                                  <a:pt x="676" y="946"/>
                                </a:lnTo>
                                <a:lnTo>
                                  <a:pt x="667" y="870"/>
                                </a:lnTo>
                                <a:lnTo>
                                  <a:pt x="672" y="798"/>
                                </a:lnTo>
                                <a:lnTo>
                                  <a:pt x="676" y="722"/>
                                </a:lnTo>
                                <a:lnTo>
                                  <a:pt x="676" y="650"/>
                                </a:lnTo>
                                <a:lnTo>
                                  <a:pt x="694" y="606"/>
                                </a:lnTo>
                                <a:lnTo>
                                  <a:pt x="694" y="529"/>
                                </a:lnTo>
                                <a:lnTo>
                                  <a:pt x="699" y="498"/>
                                </a:lnTo>
                                <a:lnTo>
                                  <a:pt x="699" y="471"/>
                                </a:lnTo>
                                <a:lnTo>
                                  <a:pt x="708" y="449"/>
                                </a:lnTo>
                                <a:lnTo>
                                  <a:pt x="721" y="426"/>
                                </a:lnTo>
                                <a:lnTo>
                                  <a:pt x="735" y="408"/>
                                </a:lnTo>
                                <a:lnTo>
                                  <a:pt x="739" y="399"/>
                                </a:lnTo>
                                <a:lnTo>
                                  <a:pt x="748" y="395"/>
                                </a:lnTo>
                                <a:lnTo>
                                  <a:pt x="753" y="381"/>
                                </a:lnTo>
                                <a:lnTo>
                                  <a:pt x="762" y="372"/>
                                </a:lnTo>
                                <a:lnTo>
                                  <a:pt x="766" y="372"/>
                                </a:lnTo>
                                <a:lnTo>
                                  <a:pt x="788" y="363"/>
                                </a:lnTo>
                                <a:lnTo>
                                  <a:pt x="802" y="359"/>
                                </a:lnTo>
                                <a:lnTo>
                                  <a:pt x="815" y="359"/>
                                </a:lnTo>
                                <a:lnTo>
                                  <a:pt x="829" y="350"/>
                                </a:lnTo>
                                <a:lnTo>
                                  <a:pt x="838" y="350"/>
                                </a:lnTo>
                                <a:lnTo>
                                  <a:pt x="856" y="332"/>
                                </a:lnTo>
                                <a:lnTo>
                                  <a:pt x="856" y="323"/>
                                </a:lnTo>
                                <a:lnTo>
                                  <a:pt x="838" y="292"/>
                                </a:lnTo>
                                <a:lnTo>
                                  <a:pt x="838" y="269"/>
                                </a:lnTo>
                                <a:lnTo>
                                  <a:pt x="829" y="269"/>
                                </a:lnTo>
                                <a:lnTo>
                                  <a:pt x="829" y="260"/>
                                </a:lnTo>
                                <a:lnTo>
                                  <a:pt x="815" y="242"/>
                                </a:lnTo>
                                <a:lnTo>
                                  <a:pt x="797" y="220"/>
                                </a:lnTo>
                                <a:lnTo>
                                  <a:pt x="788" y="193"/>
                                </a:lnTo>
                                <a:lnTo>
                                  <a:pt x="784" y="166"/>
                                </a:lnTo>
                                <a:lnTo>
                                  <a:pt x="618" y="269"/>
                                </a:lnTo>
                                <a:lnTo>
                                  <a:pt x="466" y="399"/>
                                </a:lnTo>
                                <a:lnTo>
                                  <a:pt x="331" y="543"/>
                                </a:lnTo>
                                <a:lnTo>
                                  <a:pt x="219" y="709"/>
                                </a:lnTo>
                                <a:lnTo>
                                  <a:pt x="125" y="883"/>
                                </a:lnTo>
                                <a:lnTo>
                                  <a:pt x="53" y="1076"/>
                                </a:lnTo>
                                <a:lnTo>
                                  <a:pt x="13" y="1273"/>
                                </a:lnTo>
                                <a:lnTo>
                                  <a:pt x="0" y="1484"/>
                                </a:lnTo>
                                <a:lnTo>
                                  <a:pt x="13" y="1677"/>
                                </a:lnTo>
                                <a:lnTo>
                                  <a:pt x="49" y="1856"/>
                                </a:lnTo>
                                <a:lnTo>
                                  <a:pt x="112" y="2031"/>
                                </a:lnTo>
                                <a:lnTo>
                                  <a:pt x="183" y="2201"/>
                                </a:lnTo>
                                <a:lnTo>
                                  <a:pt x="282" y="2349"/>
                                </a:lnTo>
                                <a:lnTo>
                                  <a:pt x="399" y="2497"/>
                                </a:lnTo>
                                <a:lnTo>
                                  <a:pt x="533" y="2618"/>
                                </a:lnTo>
                                <a:lnTo>
                                  <a:pt x="676" y="2730"/>
                                </a:lnTo>
                                <a:lnTo>
                                  <a:pt x="721" y="2690"/>
                                </a:lnTo>
                                <a:lnTo>
                                  <a:pt x="748" y="2632"/>
                                </a:lnTo>
                                <a:lnTo>
                                  <a:pt x="784" y="2587"/>
                                </a:lnTo>
                                <a:lnTo>
                                  <a:pt x="815" y="2537"/>
                                </a:lnTo>
                                <a:lnTo>
                                  <a:pt x="878" y="2452"/>
                                </a:lnTo>
                                <a:lnTo>
                                  <a:pt x="927" y="2412"/>
                                </a:lnTo>
                                <a:lnTo>
                                  <a:pt x="954" y="2363"/>
                                </a:lnTo>
                                <a:lnTo>
                                  <a:pt x="968" y="2273"/>
                                </a:lnTo>
                                <a:lnTo>
                                  <a:pt x="945" y="2233"/>
                                </a:lnTo>
                                <a:lnTo>
                                  <a:pt x="932" y="2183"/>
                                </a:lnTo>
                                <a:lnTo>
                                  <a:pt x="918" y="2138"/>
                                </a:lnTo>
                                <a:lnTo>
                                  <a:pt x="896" y="2089"/>
                                </a:lnTo>
                                <a:lnTo>
                                  <a:pt x="896" y="1991"/>
                                </a:lnTo>
                                <a:lnTo>
                                  <a:pt x="892" y="1959"/>
                                </a:lnTo>
                                <a:lnTo>
                                  <a:pt x="892" y="1923"/>
                                </a:lnTo>
                                <a:lnTo>
                                  <a:pt x="905" y="1901"/>
                                </a:lnTo>
                                <a:lnTo>
                                  <a:pt x="927" y="1883"/>
                                </a:lnTo>
                                <a:lnTo>
                                  <a:pt x="968" y="1870"/>
                                </a:lnTo>
                                <a:lnTo>
                                  <a:pt x="972" y="1870"/>
                                </a:lnTo>
                                <a:lnTo>
                                  <a:pt x="981" y="1861"/>
                                </a:lnTo>
                                <a:lnTo>
                                  <a:pt x="981" y="1847"/>
                                </a:lnTo>
                                <a:lnTo>
                                  <a:pt x="968" y="1834"/>
                                </a:lnTo>
                                <a:lnTo>
                                  <a:pt x="959" y="1820"/>
                                </a:lnTo>
                                <a:lnTo>
                                  <a:pt x="959" y="1807"/>
                                </a:lnTo>
                                <a:lnTo>
                                  <a:pt x="981" y="1793"/>
                                </a:lnTo>
                                <a:lnTo>
                                  <a:pt x="1084" y="1744"/>
                                </a:lnTo>
                                <a:lnTo>
                                  <a:pt x="1098" y="1722"/>
                                </a:lnTo>
                                <a:lnTo>
                                  <a:pt x="1098" y="1690"/>
                                </a:lnTo>
                                <a:moveTo>
                                  <a:pt x="2985" y="1480"/>
                                </a:moveTo>
                                <a:lnTo>
                                  <a:pt x="2976" y="1360"/>
                                </a:lnTo>
                                <a:lnTo>
                                  <a:pt x="2962" y="1240"/>
                                </a:lnTo>
                                <a:lnTo>
                                  <a:pt x="2944" y="1120"/>
                                </a:lnTo>
                                <a:lnTo>
                                  <a:pt x="2909" y="1020"/>
                                </a:lnTo>
                                <a:lnTo>
                                  <a:pt x="2868" y="900"/>
                                </a:lnTo>
                                <a:lnTo>
                                  <a:pt x="2839" y="840"/>
                                </a:lnTo>
                                <a:lnTo>
                                  <a:pt x="2819" y="800"/>
                                </a:lnTo>
                                <a:lnTo>
                                  <a:pt x="2776" y="720"/>
                                </a:lnTo>
                                <a:lnTo>
                                  <a:pt x="2765" y="700"/>
                                </a:lnTo>
                                <a:lnTo>
                                  <a:pt x="2702" y="600"/>
                                </a:lnTo>
                                <a:lnTo>
                                  <a:pt x="2662" y="600"/>
                                </a:lnTo>
                                <a:lnTo>
                                  <a:pt x="2622" y="620"/>
                                </a:lnTo>
                                <a:lnTo>
                                  <a:pt x="2599" y="620"/>
                                </a:lnTo>
                                <a:lnTo>
                                  <a:pt x="2581" y="640"/>
                                </a:lnTo>
                                <a:lnTo>
                                  <a:pt x="2537" y="640"/>
                                </a:lnTo>
                                <a:lnTo>
                                  <a:pt x="2510" y="660"/>
                                </a:lnTo>
                                <a:lnTo>
                                  <a:pt x="2416" y="700"/>
                                </a:lnTo>
                                <a:lnTo>
                                  <a:pt x="2366" y="700"/>
                                </a:lnTo>
                                <a:lnTo>
                                  <a:pt x="2348" y="720"/>
                                </a:lnTo>
                                <a:lnTo>
                                  <a:pt x="2326" y="700"/>
                                </a:lnTo>
                                <a:lnTo>
                                  <a:pt x="2299" y="680"/>
                                </a:lnTo>
                                <a:lnTo>
                                  <a:pt x="2290" y="660"/>
                                </a:lnTo>
                                <a:lnTo>
                                  <a:pt x="2272" y="640"/>
                                </a:lnTo>
                                <a:lnTo>
                                  <a:pt x="2263" y="600"/>
                                </a:lnTo>
                                <a:lnTo>
                                  <a:pt x="2263" y="560"/>
                                </a:lnTo>
                                <a:lnTo>
                                  <a:pt x="2259" y="520"/>
                                </a:lnTo>
                                <a:lnTo>
                                  <a:pt x="2263" y="500"/>
                                </a:lnTo>
                                <a:lnTo>
                                  <a:pt x="2286" y="460"/>
                                </a:lnTo>
                                <a:lnTo>
                                  <a:pt x="2312" y="420"/>
                                </a:lnTo>
                                <a:lnTo>
                                  <a:pt x="2339" y="420"/>
                                </a:lnTo>
                                <a:lnTo>
                                  <a:pt x="2366" y="380"/>
                                </a:lnTo>
                                <a:lnTo>
                                  <a:pt x="2389" y="360"/>
                                </a:lnTo>
                                <a:lnTo>
                                  <a:pt x="2402" y="320"/>
                                </a:lnTo>
                                <a:lnTo>
                                  <a:pt x="2402" y="280"/>
                                </a:lnTo>
                                <a:lnTo>
                                  <a:pt x="2353" y="240"/>
                                </a:lnTo>
                                <a:lnTo>
                                  <a:pt x="2312" y="220"/>
                                </a:lnTo>
                                <a:lnTo>
                                  <a:pt x="2214" y="160"/>
                                </a:lnTo>
                                <a:lnTo>
                                  <a:pt x="2160" y="140"/>
                                </a:lnTo>
                                <a:lnTo>
                                  <a:pt x="2111" y="100"/>
                                </a:lnTo>
                                <a:lnTo>
                                  <a:pt x="2003" y="60"/>
                                </a:lnTo>
                                <a:lnTo>
                                  <a:pt x="2039" y="100"/>
                                </a:lnTo>
                                <a:lnTo>
                                  <a:pt x="2070" y="120"/>
                                </a:lnTo>
                                <a:lnTo>
                                  <a:pt x="2097" y="140"/>
                                </a:lnTo>
                                <a:lnTo>
                                  <a:pt x="2142" y="180"/>
                                </a:lnTo>
                                <a:lnTo>
                                  <a:pt x="2147" y="200"/>
                                </a:lnTo>
                                <a:lnTo>
                                  <a:pt x="2142" y="240"/>
                                </a:lnTo>
                                <a:lnTo>
                                  <a:pt x="2129" y="300"/>
                                </a:lnTo>
                                <a:lnTo>
                                  <a:pt x="2129" y="320"/>
                                </a:lnTo>
                                <a:lnTo>
                                  <a:pt x="2142" y="360"/>
                                </a:lnTo>
                                <a:lnTo>
                                  <a:pt x="2142" y="380"/>
                                </a:lnTo>
                                <a:lnTo>
                                  <a:pt x="2133" y="380"/>
                                </a:lnTo>
                                <a:lnTo>
                                  <a:pt x="2106" y="420"/>
                                </a:lnTo>
                                <a:lnTo>
                                  <a:pt x="2097" y="420"/>
                                </a:lnTo>
                                <a:lnTo>
                                  <a:pt x="2097" y="460"/>
                                </a:lnTo>
                                <a:lnTo>
                                  <a:pt x="2093" y="480"/>
                                </a:lnTo>
                                <a:lnTo>
                                  <a:pt x="2039" y="480"/>
                                </a:lnTo>
                                <a:lnTo>
                                  <a:pt x="2017" y="500"/>
                                </a:lnTo>
                                <a:lnTo>
                                  <a:pt x="2003" y="500"/>
                                </a:lnTo>
                                <a:lnTo>
                                  <a:pt x="1994" y="480"/>
                                </a:lnTo>
                                <a:lnTo>
                                  <a:pt x="1990" y="480"/>
                                </a:lnTo>
                                <a:lnTo>
                                  <a:pt x="1981" y="400"/>
                                </a:lnTo>
                                <a:lnTo>
                                  <a:pt x="1963" y="380"/>
                                </a:lnTo>
                                <a:lnTo>
                                  <a:pt x="1949" y="360"/>
                                </a:lnTo>
                                <a:lnTo>
                                  <a:pt x="1909" y="320"/>
                                </a:lnTo>
                                <a:lnTo>
                                  <a:pt x="1900" y="300"/>
                                </a:lnTo>
                                <a:lnTo>
                                  <a:pt x="1896" y="280"/>
                                </a:lnTo>
                                <a:lnTo>
                                  <a:pt x="1887" y="260"/>
                                </a:lnTo>
                                <a:lnTo>
                                  <a:pt x="1896" y="240"/>
                                </a:lnTo>
                                <a:lnTo>
                                  <a:pt x="1927" y="240"/>
                                </a:lnTo>
                                <a:lnTo>
                                  <a:pt x="1949" y="260"/>
                                </a:lnTo>
                                <a:lnTo>
                                  <a:pt x="1994" y="260"/>
                                </a:lnTo>
                                <a:lnTo>
                                  <a:pt x="1994" y="240"/>
                                </a:lnTo>
                                <a:lnTo>
                                  <a:pt x="1994" y="160"/>
                                </a:lnTo>
                                <a:lnTo>
                                  <a:pt x="1963" y="120"/>
                                </a:lnTo>
                                <a:lnTo>
                                  <a:pt x="1923" y="100"/>
                                </a:lnTo>
                                <a:lnTo>
                                  <a:pt x="1878" y="60"/>
                                </a:lnTo>
                                <a:lnTo>
                                  <a:pt x="1846" y="20"/>
                                </a:lnTo>
                                <a:lnTo>
                                  <a:pt x="1810" y="0"/>
                                </a:lnTo>
                                <a:lnTo>
                                  <a:pt x="1707" y="0"/>
                                </a:lnTo>
                                <a:lnTo>
                                  <a:pt x="1703" y="20"/>
                                </a:lnTo>
                                <a:lnTo>
                                  <a:pt x="1658" y="20"/>
                                </a:lnTo>
                                <a:lnTo>
                                  <a:pt x="1640" y="60"/>
                                </a:lnTo>
                                <a:lnTo>
                                  <a:pt x="1627" y="100"/>
                                </a:lnTo>
                                <a:lnTo>
                                  <a:pt x="1600" y="120"/>
                                </a:lnTo>
                                <a:lnTo>
                                  <a:pt x="1564" y="120"/>
                                </a:lnTo>
                                <a:lnTo>
                                  <a:pt x="1559" y="140"/>
                                </a:lnTo>
                                <a:lnTo>
                                  <a:pt x="1515" y="200"/>
                                </a:lnTo>
                                <a:lnTo>
                                  <a:pt x="1497" y="240"/>
                                </a:lnTo>
                                <a:lnTo>
                                  <a:pt x="1470" y="260"/>
                                </a:lnTo>
                                <a:lnTo>
                                  <a:pt x="1461" y="260"/>
                                </a:lnTo>
                                <a:lnTo>
                                  <a:pt x="1461" y="280"/>
                                </a:lnTo>
                                <a:lnTo>
                                  <a:pt x="1398" y="340"/>
                                </a:lnTo>
                                <a:lnTo>
                                  <a:pt x="1425" y="360"/>
                                </a:lnTo>
                                <a:lnTo>
                                  <a:pt x="1497" y="380"/>
                                </a:lnTo>
                                <a:lnTo>
                                  <a:pt x="1542" y="380"/>
                                </a:lnTo>
                                <a:lnTo>
                                  <a:pt x="1537" y="400"/>
                                </a:lnTo>
                                <a:lnTo>
                                  <a:pt x="1524" y="400"/>
                                </a:lnTo>
                                <a:lnTo>
                                  <a:pt x="1515" y="420"/>
                                </a:lnTo>
                                <a:lnTo>
                                  <a:pt x="1501" y="420"/>
                                </a:lnTo>
                                <a:lnTo>
                                  <a:pt x="1488" y="440"/>
                                </a:lnTo>
                                <a:lnTo>
                                  <a:pt x="1474" y="480"/>
                                </a:lnTo>
                                <a:lnTo>
                                  <a:pt x="1461" y="500"/>
                                </a:lnTo>
                                <a:lnTo>
                                  <a:pt x="1461" y="540"/>
                                </a:lnTo>
                                <a:lnTo>
                                  <a:pt x="1470" y="560"/>
                                </a:lnTo>
                                <a:lnTo>
                                  <a:pt x="1474" y="560"/>
                                </a:lnTo>
                                <a:lnTo>
                                  <a:pt x="1461" y="580"/>
                                </a:lnTo>
                                <a:lnTo>
                                  <a:pt x="1474" y="600"/>
                                </a:lnTo>
                                <a:lnTo>
                                  <a:pt x="1515" y="560"/>
                                </a:lnTo>
                                <a:lnTo>
                                  <a:pt x="1600" y="560"/>
                                </a:lnTo>
                                <a:lnTo>
                                  <a:pt x="1604" y="540"/>
                                </a:lnTo>
                                <a:lnTo>
                                  <a:pt x="1604" y="480"/>
                                </a:lnTo>
                                <a:lnTo>
                                  <a:pt x="1658" y="380"/>
                                </a:lnTo>
                                <a:lnTo>
                                  <a:pt x="1667" y="380"/>
                                </a:lnTo>
                                <a:lnTo>
                                  <a:pt x="1694" y="420"/>
                                </a:lnTo>
                                <a:lnTo>
                                  <a:pt x="1716" y="440"/>
                                </a:lnTo>
                                <a:lnTo>
                                  <a:pt x="1743" y="480"/>
                                </a:lnTo>
                                <a:lnTo>
                                  <a:pt x="1775" y="500"/>
                                </a:lnTo>
                                <a:lnTo>
                                  <a:pt x="1793" y="520"/>
                                </a:lnTo>
                                <a:lnTo>
                                  <a:pt x="1797" y="520"/>
                                </a:lnTo>
                                <a:lnTo>
                                  <a:pt x="1810" y="560"/>
                                </a:lnTo>
                                <a:lnTo>
                                  <a:pt x="1819" y="560"/>
                                </a:lnTo>
                                <a:lnTo>
                                  <a:pt x="1819" y="640"/>
                                </a:lnTo>
                                <a:lnTo>
                                  <a:pt x="1833" y="660"/>
                                </a:lnTo>
                                <a:lnTo>
                                  <a:pt x="1846" y="700"/>
                                </a:lnTo>
                                <a:lnTo>
                                  <a:pt x="1873" y="720"/>
                                </a:lnTo>
                                <a:lnTo>
                                  <a:pt x="1864" y="740"/>
                                </a:lnTo>
                                <a:lnTo>
                                  <a:pt x="1860" y="760"/>
                                </a:lnTo>
                                <a:lnTo>
                                  <a:pt x="1806" y="720"/>
                                </a:lnTo>
                                <a:lnTo>
                                  <a:pt x="1775" y="700"/>
                                </a:lnTo>
                                <a:lnTo>
                                  <a:pt x="1721" y="700"/>
                                </a:lnTo>
                                <a:lnTo>
                                  <a:pt x="1707" y="720"/>
                                </a:lnTo>
                                <a:lnTo>
                                  <a:pt x="1685" y="740"/>
                                </a:lnTo>
                                <a:lnTo>
                                  <a:pt x="1676" y="740"/>
                                </a:lnTo>
                                <a:lnTo>
                                  <a:pt x="1680" y="760"/>
                                </a:lnTo>
                                <a:lnTo>
                                  <a:pt x="1716" y="760"/>
                                </a:lnTo>
                                <a:lnTo>
                                  <a:pt x="1730" y="780"/>
                                </a:lnTo>
                                <a:lnTo>
                                  <a:pt x="1734" y="780"/>
                                </a:lnTo>
                                <a:lnTo>
                                  <a:pt x="1743" y="820"/>
                                </a:lnTo>
                                <a:lnTo>
                                  <a:pt x="1734" y="820"/>
                                </a:lnTo>
                                <a:lnTo>
                                  <a:pt x="1730" y="840"/>
                                </a:lnTo>
                                <a:lnTo>
                                  <a:pt x="1586" y="800"/>
                                </a:lnTo>
                                <a:lnTo>
                                  <a:pt x="1586" y="840"/>
                                </a:lnTo>
                                <a:lnTo>
                                  <a:pt x="1577" y="860"/>
                                </a:lnTo>
                                <a:lnTo>
                                  <a:pt x="1564" y="880"/>
                                </a:lnTo>
                                <a:lnTo>
                                  <a:pt x="1559" y="880"/>
                                </a:lnTo>
                                <a:lnTo>
                                  <a:pt x="1542" y="900"/>
                                </a:lnTo>
                                <a:lnTo>
                                  <a:pt x="1501" y="960"/>
                                </a:lnTo>
                                <a:lnTo>
                                  <a:pt x="1412" y="1020"/>
                                </a:lnTo>
                                <a:lnTo>
                                  <a:pt x="1398" y="1020"/>
                                </a:lnTo>
                                <a:lnTo>
                                  <a:pt x="1398" y="1180"/>
                                </a:lnTo>
                                <a:lnTo>
                                  <a:pt x="1371" y="1180"/>
                                </a:lnTo>
                                <a:lnTo>
                                  <a:pt x="1349" y="1160"/>
                                </a:lnTo>
                                <a:lnTo>
                                  <a:pt x="1331" y="1160"/>
                                </a:lnTo>
                                <a:lnTo>
                                  <a:pt x="1317" y="1140"/>
                                </a:lnTo>
                                <a:lnTo>
                                  <a:pt x="1317" y="1100"/>
                                </a:lnTo>
                                <a:lnTo>
                                  <a:pt x="1291" y="1040"/>
                                </a:lnTo>
                                <a:lnTo>
                                  <a:pt x="1264" y="1020"/>
                                </a:lnTo>
                                <a:lnTo>
                                  <a:pt x="1192" y="1020"/>
                                </a:lnTo>
                                <a:lnTo>
                                  <a:pt x="1174" y="1000"/>
                                </a:lnTo>
                                <a:lnTo>
                                  <a:pt x="1120" y="980"/>
                                </a:lnTo>
                                <a:lnTo>
                                  <a:pt x="1089" y="960"/>
                                </a:lnTo>
                                <a:lnTo>
                                  <a:pt x="1062" y="960"/>
                                </a:lnTo>
                                <a:lnTo>
                                  <a:pt x="1035" y="980"/>
                                </a:lnTo>
                                <a:lnTo>
                                  <a:pt x="941" y="1120"/>
                                </a:lnTo>
                                <a:lnTo>
                                  <a:pt x="995" y="1160"/>
                                </a:lnTo>
                                <a:lnTo>
                                  <a:pt x="1004" y="1280"/>
                                </a:lnTo>
                                <a:lnTo>
                                  <a:pt x="1013" y="1280"/>
                                </a:lnTo>
                                <a:lnTo>
                                  <a:pt x="1035" y="1260"/>
                                </a:lnTo>
                                <a:lnTo>
                                  <a:pt x="1048" y="1260"/>
                                </a:lnTo>
                                <a:lnTo>
                                  <a:pt x="1075" y="1220"/>
                                </a:lnTo>
                                <a:lnTo>
                                  <a:pt x="1084" y="1200"/>
                                </a:lnTo>
                                <a:lnTo>
                                  <a:pt x="1098" y="1200"/>
                                </a:lnTo>
                                <a:lnTo>
                                  <a:pt x="1120" y="1180"/>
                                </a:lnTo>
                                <a:lnTo>
                                  <a:pt x="1125" y="1180"/>
                                </a:lnTo>
                                <a:lnTo>
                                  <a:pt x="1125" y="1200"/>
                                </a:lnTo>
                                <a:lnTo>
                                  <a:pt x="1098" y="1320"/>
                                </a:lnTo>
                                <a:lnTo>
                                  <a:pt x="1138" y="1380"/>
                                </a:lnTo>
                                <a:lnTo>
                                  <a:pt x="1134" y="1400"/>
                                </a:lnTo>
                                <a:lnTo>
                                  <a:pt x="1089" y="1440"/>
                                </a:lnTo>
                                <a:lnTo>
                                  <a:pt x="1075" y="1480"/>
                                </a:lnTo>
                                <a:lnTo>
                                  <a:pt x="1075" y="1500"/>
                                </a:lnTo>
                                <a:lnTo>
                                  <a:pt x="1098" y="1520"/>
                                </a:lnTo>
                                <a:lnTo>
                                  <a:pt x="1125" y="1560"/>
                                </a:lnTo>
                                <a:lnTo>
                                  <a:pt x="1161" y="1580"/>
                                </a:lnTo>
                                <a:lnTo>
                                  <a:pt x="1192" y="1600"/>
                                </a:lnTo>
                                <a:lnTo>
                                  <a:pt x="1250" y="1600"/>
                                </a:lnTo>
                                <a:lnTo>
                                  <a:pt x="1268" y="1580"/>
                                </a:lnTo>
                                <a:lnTo>
                                  <a:pt x="1291" y="1560"/>
                                </a:lnTo>
                                <a:lnTo>
                                  <a:pt x="1308" y="1560"/>
                                </a:lnTo>
                                <a:lnTo>
                                  <a:pt x="1322" y="1580"/>
                                </a:lnTo>
                                <a:lnTo>
                                  <a:pt x="1340" y="1580"/>
                                </a:lnTo>
                                <a:lnTo>
                                  <a:pt x="1358" y="1600"/>
                                </a:lnTo>
                                <a:lnTo>
                                  <a:pt x="1398" y="1600"/>
                                </a:lnTo>
                                <a:lnTo>
                                  <a:pt x="1425" y="1640"/>
                                </a:lnTo>
                                <a:lnTo>
                                  <a:pt x="1461" y="1660"/>
                                </a:lnTo>
                                <a:lnTo>
                                  <a:pt x="1488" y="1680"/>
                                </a:lnTo>
                                <a:lnTo>
                                  <a:pt x="1501" y="1700"/>
                                </a:lnTo>
                                <a:lnTo>
                                  <a:pt x="1510" y="1740"/>
                                </a:lnTo>
                                <a:lnTo>
                                  <a:pt x="1515" y="1780"/>
                                </a:lnTo>
                                <a:lnTo>
                                  <a:pt x="1524" y="1820"/>
                                </a:lnTo>
                                <a:lnTo>
                                  <a:pt x="1559" y="1840"/>
                                </a:lnTo>
                                <a:lnTo>
                                  <a:pt x="1591" y="1860"/>
                                </a:lnTo>
                                <a:lnTo>
                                  <a:pt x="1627" y="1880"/>
                                </a:lnTo>
                                <a:lnTo>
                                  <a:pt x="1654" y="1900"/>
                                </a:lnTo>
                                <a:lnTo>
                                  <a:pt x="1680" y="1980"/>
                                </a:lnTo>
                                <a:lnTo>
                                  <a:pt x="1734" y="2120"/>
                                </a:lnTo>
                                <a:lnTo>
                                  <a:pt x="1770" y="2200"/>
                                </a:lnTo>
                                <a:lnTo>
                                  <a:pt x="1851" y="2280"/>
                                </a:lnTo>
                                <a:lnTo>
                                  <a:pt x="1887" y="2340"/>
                                </a:lnTo>
                                <a:lnTo>
                                  <a:pt x="1923" y="2380"/>
                                </a:lnTo>
                                <a:lnTo>
                                  <a:pt x="1927" y="2420"/>
                                </a:lnTo>
                                <a:lnTo>
                                  <a:pt x="1927" y="2460"/>
                                </a:lnTo>
                                <a:lnTo>
                                  <a:pt x="1914" y="2500"/>
                                </a:lnTo>
                                <a:lnTo>
                                  <a:pt x="1887" y="2520"/>
                                </a:lnTo>
                                <a:lnTo>
                                  <a:pt x="1846" y="2520"/>
                                </a:lnTo>
                                <a:lnTo>
                                  <a:pt x="1806" y="2540"/>
                                </a:lnTo>
                                <a:lnTo>
                                  <a:pt x="1734" y="2560"/>
                                </a:lnTo>
                                <a:lnTo>
                                  <a:pt x="1703" y="2580"/>
                                </a:lnTo>
                                <a:lnTo>
                                  <a:pt x="1667" y="2600"/>
                                </a:lnTo>
                                <a:lnTo>
                                  <a:pt x="1631" y="2640"/>
                                </a:lnTo>
                                <a:lnTo>
                                  <a:pt x="1591" y="2660"/>
                                </a:lnTo>
                                <a:lnTo>
                                  <a:pt x="1559" y="2680"/>
                                </a:lnTo>
                                <a:lnTo>
                                  <a:pt x="1515" y="2700"/>
                                </a:lnTo>
                                <a:lnTo>
                                  <a:pt x="1474" y="2700"/>
                                </a:lnTo>
                                <a:lnTo>
                                  <a:pt x="1394" y="2740"/>
                                </a:lnTo>
                                <a:lnTo>
                                  <a:pt x="1349" y="2740"/>
                                </a:lnTo>
                                <a:lnTo>
                                  <a:pt x="1317" y="2760"/>
                                </a:lnTo>
                                <a:lnTo>
                                  <a:pt x="1291" y="2800"/>
                                </a:lnTo>
                                <a:lnTo>
                                  <a:pt x="1250" y="2840"/>
                                </a:lnTo>
                                <a:lnTo>
                                  <a:pt x="1205" y="2880"/>
                                </a:lnTo>
                                <a:lnTo>
                                  <a:pt x="1161" y="2900"/>
                                </a:lnTo>
                                <a:lnTo>
                                  <a:pt x="1111" y="2920"/>
                                </a:lnTo>
                                <a:lnTo>
                                  <a:pt x="1161" y="2940"/>
                                </a:lnTo>
                                <a:lnTo>
                                  <a:pt x="1205" y="2940"/>
                                </a:lnTo>
                                <a:lnTo>
                                  <a:pt x="1250" y="2960"/>
                                </a:lnTo>
                                <a:lnTo>
                                  <a:pt x="1394" y="2960"/>
                                </a:lnTo>
                                <a:lnTo>
                                  <a:pt x="1438" y="2980"/>
                                </a:lnTo>
                                <a:lnTo>
                                  <a:pt x="1568" y="2980"/>
                                </a:lnTo>
                                <a:lnTo>
                                  <a:pt x="1654" y="2960"/>
                                </a:lnTo>
                                <a:lnTo>
                                  <a:pt x="1734" y="2960"/>
                                </a:lnTo>
                                <a:lnTo>
                                  <a:pt x="1819" y="2940"/>
                                </a:lnTo>
                                <a:lnTo>
                                  <a:pt x="1900" y="2920"/>
                                </a:lnTo>
                                <a:lnTo>
                                  <a:pt x="1976" y="2900"/>
                                </a:lnTo>
                                <a:lnTo>
                                  <a:pt x="2129" y="2820"/>
                                </a:lnTo>
                                <a:lnTo>
                                  <a:pt x="2196" y="2780"/>
                                </a:lnTo>
                                <a:lnTo>
                                  <a:pt x="2272" y="2740"/>
                                </a:lnTo>
                                <a:lnTo>
                                  <a:pt x="2330" y="2700"/>
                                </a:lnTo>
                                <a:lnTo>
                                  <a:pt x="2402" y="2660"/>
                                </a:lnTo>
                                <a:lnTo>
                                  <a:pt x="2465" y="2600"/>
                                </a:lnTo>
                                <a:lnTo>
                                  <a:pt x="2523" y="2540"/>
                                </a:lnTo>
                                <a:lnTo>
                                  <a:pt x="2581" y="2500"/>
                                </a:lnTo>
                                <a:lnTo>
                                  <a:pt x="2635" y="2420"/>
                                </a:lnTo>
                                <a:lnTo>
                                  <a:pt x="2595" y="2380"/>
                                </a:lnTo>
                                <a:lnTo>
                                  <a:pt x="2546" y="2360"/>
                                </a:lnTo>
                                <a:lnTo>
                                  <a:pt x="2496" y="2320"/>
                                </a:lnTo>
                                <a:lnTo>
                                  <a:pt x="2456" y="2300"/>
                                </a:lnTo>
                                <a:lnTo>
                                  <a:pt x="2407" y="2280"/>
                                </a:lnTo>
                                <a:lnTo>
                                  <a:pt x="2326" y="2240"/>
                                </a:lnTo>
                                <a:lnTo>
                                  <a:pt x="2299" y="2200"/>
                                </a:lnTo>
                                <a:lnTo>
                                  <a:pt x="2290" y="2200"/>
                                </a:lnTo>
                                <a:lnTo>
                                  <a:pt x="2290" y="2160"/>
                                </a:lnTo>
                                <a:lnTo>
                                  <a:pt x="2299" y="2140"/>
                                </a:lnTo>
                                <a:lnTo>
                                  <a:pt x="2299" y="2120"/>
                                </a:lnTo>
                                <a:lnTo>
                                  <a:pt x="2304" y="2080"/>
                                </a:lnTo>
                                <a:lnTo>
                                  <a:pt x="2348" y="1960"/>
                                </a:lnTo>
                                <a:lnTo>
                                  <a:pt x="2380" y="1900"/>
                                </a:lnTo>
                                <a:lnTo>
                                  <a:pt x="2433" y="1860"/>
                                </a:lnTo>
                                <a:lnTo>
                                  <a:pt x="2465" y="1860"/>
                                </a:lnTo>
                                <a:lnTo>
                                  <a:pt x="2492" y="1840"/>
                                </a:lnTo>
                                <a:lnTo>
                                  <a:pt x="2510" y="1840"/>
                                </a:lnTo>
                                <a:lnTo>
                                  <a:pt x="2537" y="1820"/>
                                </a:lnTo>
                                <a:lnTo>
                                  <a:pt x="2595" y="1820"/>
                                </a:lnTo>
                                <a:lnTo>
                                  <a:pt x="2613" y="1800"/>
                                </a:lnTo>
                                <a:lnTo>
                                  <a:pt x="2667" y="1800"/>
                                </a:lnTo>
                                <a:lnTo>
                                  <a:pt x="2689" y="1780"/>
                                </a:lnTo>
                                <a:lnTo>
                                  <a:pt x="2716" y="1780"/>
                                </a:lnTo>
                                <a:lnTo>
                                  <a:pt x="2743" y="1760"/>
                                </a:lnTo>
                                <a:lnTo>
                                  <a:pt x="2770" y="1760"/>
                                </a:lnTo>
                                <a:lnTo>
                                  <a:pt x="2801" y="1740"/>
                                </a:lnTo>
                                <a:lnTo>
                                  <a:pt x="2828" y="1740"/>
                                </a:lnTo>
                                <a:lnTo>
                                  <a:pt x="2855" y="1760"/>
                                </a:lnTo>
                                <a:lnTo>
                                  <a:pt x="2868" y="1760"/>
                                </a:lnTo>
                                <a:lnTo>
                                  <a:pt x="2886" y="1780"/>
                                </a:lnTo>
                                <a:lnTo>
                                  <a:pt x="2909" y="1800"/>
                                </a:lnTo>
                                <a:lnTo>
                                  <a:pt x="2936" y="1820"/>
                                </a:lnTo>
                                <a:lnTo>
                                  <a:pt x="2949" y="1760"/>
                                </a:lnTo>
                                <a:lnTo>
                                  <a:pt x="2958" y="1740"/>
                                </a:lnTo>
                                <a:lnTo>
                                  <a:pt x="2962" y="1700"/>
                                </a:lnTo>
                                <a:lnTo>
                                  <a:pt x="2886" y="1700"/>
                                </a:lnTo>
                                <a:lnTo>
                                  <a:pt x="2868" y="1680"/>
                                </a:lnTo>
                                <a:lnTo>
                                  <a:pt x="2855" y="1660"/>
                                </a:lnTo>
                                <a:lnTo>
                                  <a:pt x="2846" y="1640"/>
                                </a:lnTo>
                                <a:lnTo>
                                  <a:pt x="2832" y="1640"/>
                                </a:lnTo>
                                <a:lnTo>
                                  <a:pt x="2819" y="1580"/>
                                </a:lnTo>
                                <a:lnTo>
                                  <a:pt x="2819" y="1560"/>
                                </a:lnTo>
                                <a:lnTo>
                                  <a:pt x="2819" y="1540"/>
                                </a:lnTo>
                                <a:lnTo>
                                  <a:pt x="2828" y="1500"/>
                                </a:lnTo>
                                <a:lnTo>
                                  <a:pt x="2846" y="1480"/>
                                </a:lnTo>
                                <a:lnTo>
                                  <a:pt x="2909" y="1480"/>
                                </a:lnTo>
                                <a:lnTo>
                                  <a:pt x="2936" y="1500"/>
                                </a:lnTo>
                                <a:lnTo>
                                  <a:pt x="2958" y="1520"/>
                                </a:lnTo>
                                <a:lnTo>
                                  <a:pt x="2976" y="1540"/>
                                </a:lnTo>
                                <a:lnTo>
                                  <a:pt x="2985" y="1520"/>
                                </a:lnTo>
                                <a:lnTo>
                                  <a:pt x="2985" y="1480"/>
                                </a:lnTo>
                              </a:path>
                            </a:pathLst>
                          </a:custGeom>
                          <a:solidFill>
                            <a:srgbClr val="C5C5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8" y="3479"/>
                            <a:ext cx="15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8345B" id="Group 2" o:spid="_x0000_s1026" style="position:absolute;margin-left:36.05pt;margin-top:111pt;width:149.3pt;height:149pt;z-index:-252018688;mso-position-horizontal-relative:page" coordorigin="721,2220" coordsize="2986,2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">
                <v:shape id="AutoShape 4" o:spid="_x0000_s1027" style="position:absolute;left:720;top:2220;width:2986;height:2980;visibility:visible;mso-wrap-style:square;v-text-anchor:top" coordsize="2986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" path="m1098,1690r-9,-22l1035,1601r-40,-86l972,1435r-18,-90l914,1323r-72,-54l811,1242r-23,-27l775,1188r-9,-22l762,1139r-54,-72l721,1009r27,-63l766,883r,-53l739,857r-27,40l694,928r-18,18l667,870r5,-72l676,722r,-72l694,606r,-77l699,498r,-27l708,449r13,-23l735,408r4,-9l748,395r5,-14l762,372r4,l788,363r14,-4l815,359r14,-9l838,350r18,-18l856,323,838,292r,-23l829,269r,-9l815,242,797,220r-9,-27l784,166,618,269,466,399,331,543,219,709,125,883,53,1076,13,1273,,1484r13,193l49,1856r63,175l183,2201r99,148l399,2497r134,121l676,2730r45,-40l748,2632r36,-45l815,2537r63,-85l927,2412r27,-49l968,2273r-23,-40l932,2183r-14,-45l896,2089r,-98l892,1959r,-36l905,1901r22,-18l968,1870r4,l981,1861r,-14l968,1834r-9,-14l959,1807r22,-14l1084,1744r14,-22l1098,1690m2985,1480r-9,-120l2962,1240r-18,-120l2909,1020,2868,900r-29,-60l2819,800r-43,-80l2765,700,2702,600r-40,l2622,620r-23,l2581,640r-44,l2510,660r-94,40l2366,700r-18,20l2326,700r-27,-20l2290,660r-18,-20l2263,600r,-40l2259,520r4,-20l2286,460r26,-40l2339,420r27,-40l2389,360r13,-40l2402,280r-49,-40l2312,220r-98,-60l2160,140r-49,-40l2003,60r36,40l2070,120r27,20l2142,180r5,20l2142,240r-13,60l2129,320r13,40l2142,380r-9,l2106,420r-9,l2097,460r-4,20l2039,480r-22,20l2003,500r-9,-20l1990,480r-9,-80l1963,380r-14,-20l1909,320r-9,-20l1896,280r-9,-20l1896,240r31,l1949,260r45,l1994,240r,-80l1963,120r-40,-20l1878,60,1846,20,1810,,1707,r-4,20l1658,20r-18,40l1627,100r-27,20l1564,120r-5,20l1515,200r-18,40l1470,260r-9,l1461,280r-63,60l1425,360r72,20l1542,380r-5,20l1524,400r-9,20l1501,420r-13,20l1474,480r-13,20l1461,540r9,20l1474,560r-13,20l1474,600r41,-40l1600,560r4,-20l1604,480r54,-100l1667,380r27,40l1716,440r27,40l1775,500r18,20l1797,520r13,40l1819,560r,80l1833,660r13,40l1873,720r-9,20l1860,760r-54,-40l1775,700r-54,l1707,720r-22,20l1676,740r4,20l1716,760r14,20l1734,780r9,40l1734,820r-4,20l1586,800r,40l1577,860r-13,20l1559,880r-17,20l1501,960r-89,60l1398,1020r,160l1371,1180r-22,-20l1331,1160r-14,-20l1317,1100r-26,-60l1264,1020r-72,l1174,1000r-54,-20l1089,960r-27,l1035,980r-94,140l995,1160r9,120l1013,1280r22,-20l1048,1260r27,-40l1084,1200r14,l1120,1180r5,l1125,1200r-27,120l1138,1380r-4,20l1089,1440r-14,40l1075,1500r23,20l1125,1560r36,20l1192,1600r58,l1268,1580r23,-20l1308,1560r14,20l1340,1580r18,20l1398,1600r27,40l1461,1660r27,20l1501,1700r9,40l1515,1780r9,40l1559,1840r32,20l1627,1880r27,20l1680,1980r54,140l1770,2200r81,80l1887,2340r36,40l1927,2420r,40l1914,2500r-27,20l1846,2520r-40,20l1734,2560r-31,20l1667,2600r-36,40l1591,2660r-32,20l1515,2700r-41,l1394,2740r-45,l1317,2760r-26,40l1250,2840r-45,40l1161,2900r-50,20l1161,2940r44,l1250,2960r144,l1438,2980r130,l1654,2960r80,l1819,2940r81,-20l1976,2900r153,-80l2196,2780r76,-40l2330,2700r72,-40l2465,2600r58,-60l2581,2500r54,-80l2595,2380r-49,-20l2496,2320r-40,-20l2407,2280r-81,-40l2299,2200r-9,l2290,2160r9,-20l2299,2120r5,-40l2348,1960r32,-60l2433,1860r32,l2492,1840r18,l2537,1820r58,l2613,1800r54,l2689,1780r27,l2743,1760r27,l2801,1740r27,l2855,1760r13,l2886,1780r23,20l2936,1820r13,-60l2958,1740r4,-40l2886,1700r-18,-20l2855,1660r-9,-20l2832,1640r-13,-60l2819,1560r,-20l2828,1500r18,-20l2909,1480r27,20l2958,1520r18,20l2985,1520r,-40e" fillcolor="#c5c5c5" stroked="f">
                  <v:path arrowok="t" o:connecttype="custom" o:connectlocs="914,3543;708,3287;694,3148;694,2749;748,2615;829,2570;829,2480;331,2763;49,4076;721,4910;968,4493;892,4143;968,4054;2985,3700;2819,3020;2581,2860;2299,2900;2286,2680;2353,2460;2070,2340;2142,2580;2039,2700;1949,2580;1949,2480;1846,2240;1600,2340;1461,2500;1515,2640;1474,2780;1658,2600;1797,2740;1864,2960;1676,2960;1730,3060;1501,3180;1317,3360;1089,3180;1035,3480;1125,3420;1098,3740;1308,3780;1488,3900;1627,4100;1923,4600;1734,4780;1474,4920;1161,5120;1568,5200;2196,5000;2635,4640;2299,4420;2380,4120;2613,4020;2828,3960;2958,3960;2819,3800;2958,374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2038;top:3479;width:15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 w:rsidR="005F2FB9" w:rsidRPr="00AA366F">
        <w:rPr>
          <w:rFonts w:ascii="Helvetica Neue" w:hAnsi="Helvetica Neue"/>
          <w:sz w:val="60"/>
        </w:rPr>
        <w:t>.</w:t>
      </w:r>
      <w:r w:rsidR="005F2FB9" w:rsidRPr="00AA366F">
        <w:rPr>
          <w:rFonts w:ascii="Helvetica Neue" w:hAnsi="Helvetica Neue"/>
          <w:sz w:val="60"/>
        </w:rPr>
        <w:tab/>
        <w:t>.</w:t>
      </w:r>
      <w:r w:rsidR="005F2FB9" w:rsidRPr="00AA366F">
        <w:rPr>
          <w:rFonts w:ascii="Helvetica Neue" w:hAnsi="Helvetica Neue"/>
          <w:sz w:val="60"/>
        </w:rPr>
        <w:tab/>
        <w:t>.</w:t>
      </w:r>
      <w:r w:rsidR="005F2FB9" w:rsidRPr="00AA366F">
        <w:rPr>
          <w:rFonts w:ascii="Helvetica Neue" w:hAnsi="Helvetica Neue"/>
          <w:sz w:val="60"/>
        </w:rPr>
        <w:tab/>
        <w:t>.</w:t>
      </w:r>
      <w:r w:rsidR="005F2FB9" w:rsidRPr="00AA366F">
        <w:rPr>
          <w:rFonts w:ascii="Helvetica Neue" w:hAnsi="Helvetica Neue"/>
          <w:sz w:val="60"/>
        </w:rPr>
        <w:tab/>
        <w:t>.</w:t>
      </w:r>
      <w:r w:rsidR="005F2FB9" w:rsidRPr="00AA366F">
        <w:rPr>
          <w:rFonts w:ascii="Helvetica Neue" w:hAnsi="Helvetica Neue"/>
          <w:sz w:val="60"/>
        </w:rPr>
        <w:tab/>
        <w:t>.</w:t>
      </w:r>
      <w:r w:rsidR="005F2FB9" w:rsidRPr="00AA366F">
        <w:rPr>
          <w:rFonts w:ascii="Helvetica Neue" w:hAnsi="Helvetica Neue"/>
          <w:sz w:val="60"/>
        </w:rPr>
        <w:tab/>
        <w:t>.</w:t>
      </w:r>
      <w:r w:rsidR="005F2FB9" w:rsidRPr="00AA366F">
        <w:rPr>
          <w:rFonts w:ascii="Helvetica Neue" w:hAnsi="Helvetica Neue"/>
          <w:sz w:val="60"/>
        </w:rPr>
        <w:tab/>
        <w:t>.</w:t>
      </w:r>
      <w:r w:rsidR="005F2FB9" w:rsidRPr="00AA366F">
        <w:rPr>
          <w:rFonts w:ascii="Helvetica Neue" w:hAnsi="Helvetica Neue"/>
          <w:sz w:val="60"/>
        </w:rPr>
        <w:tab/>
        <w:t>.</w:t>
      </w:r>
      <w:r w:rsidR="005F2FB9" w:rsidRPr="00AA366F">
        <w:rPr>
          <w:rFonts w:ascii="Helvetica Neue" w:hAnsi="Helvetica Neue"/>
          <w:sz w:val="60"/>
        </w:rPr>
        <w:tab/>
        <w:t>.</w:t>
      </w:r>
    </w:p>
    <w:p w14:paraId="2D1DD8F4" w14:textId="77777777" w:rsidR="00C120D7" w:rsidRPr="00AA366F" w:rsidRDefault="00C120D7">
      <w:pPr>
        <w:pStyle w:val="BodyText"/>
        <w:spacing w:before="7"/>
        <w:rPr>
          <w:rFonts w:ascii="Helvetica Neue" w:hAnsi="Helvetica Neue"/>
          <w:sz w:val="10"/>
        </w:rPr>
      </w:pPr>
    </w:p>
    <w:tbl>
      <w:tblPr>
        <w:tblW w:w="0" w:type="auto"/>
        <w:tblInd w:w="20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2011"/>
        <w:gridCol w:w="1106"/>
        <w:gridCol w:w="797"/>
        <w:gridCol w:w="1808"/>
        <w:gridCol w:w="1601"/>
      </w:tblGrid>
      <w:tr w:rsidR="00C120D7" w:rsidRPr="00AA366F" w14:paraId="6FDC0E21" w14:textId="77777777" w:rsidTr="00952C05">
        <w:trPr>
          <w:trHeight w:val="349"/>
        </w:trPr>
        <w:tc>
          <w:tcPr>
            <w:tcW w:w="608" w:type="dxa"/>
          </w:tcPr>
          <w:p w14:paraId="35D65962" w14:textId="47DFBBC1" w:rsidR="00C120D7" w:rsidRPr="00481A5E" w:rsidRDefault="00481A5E">
            <w:pPr>
              <w:pStyle w:val="TableParagraph"/>
              <w:rPr>
                <w:rFonts w:ascii="Helvetica Neue" w:hAnsi="Helvetica Neue"/>
                <w:b/>
                <w:bCs/>
              </w:rPr>
            </w:pPr>
            <w:r w:rsidRPr="00481A5E">
              <w:rPr>
                <w:rFonts w:ascii="Helvetica Neue" w:hAnsi="Helvetica Neue"/>
                <w:b/>
                <w:bCs/>
              </w:rPr>
              <w:t>To:</w:t>
            </w:r>
          </w:p>
        </w:tc>
        <w:tc>
          <w:tcPr>
            <w:tcW w:w="3117" w:type="dxa"/>
            <w:gridSpan w:val="2"/>
          </w:tcPr>
          <w:p w14:paraId="7B2FE52E" w14:textId="77777777" w:rsidR="00C120D7" w:rsidRPr="00AA366F" w:rsidRDefault="005F2FB9">
            <w:pPr>
              <w:pStyle w:val="TableParagraph"/>
              <w:spacing w:before="56"/>
              <w:ind w:left="29"/>
              <w:rPr>
                <w:rFonts w:ascii="Helvetica Neue" w:hAnsi="Helvetica Neue"/>
                <w:sz w:val="20"/>
              </w:rPr>
            </w:pPr>
            <w:r w:rsidRPr="00AA366F">
              <w:rPr>
                <w:rFonts w:ascii="Helvetica Neue" w:hAnsi="Helvetica Neue"/>
                <w:sz w:val="20"/>
              </w:rPr>
              <w:t>West Side Leader</w:t>
            </w:r>
          </w:p>
        </w:tc>
        <w:tc>
          <w:tcPr>
            <w:tcW w:w="797" w:type="dxa"/>
          </w:tcPr>
          <w:p w14:paraId="77781B15" w14:textId="5DC87F11" w:rsidR="00C120D7" w:rsidRPr="00481A5E" w:rsidRDefault="00481A5E">
            <w:pPr>
              <w:pStyle w:val="TableParagraph"/>
              <w:rPr>
                <w:rFonts w:ascii="Helvetica Neue" w:hAnsi="Helvetica Neue"/>
                <w:b/>
                <w:bCs/>
              </w:rPr>
            </w:pPr>
            <w:r w:rsidRPr="00481A5E">
              <w:rPr>
                <w:rFonts w:ascii="Helvetica Neue" w:hAnsi="Helvetica Neue"/>
                <w:b/>
                <w:bCs/>
              </w:rPr>
              <w:t>Email:</w:t>
            </w:r>
          </w:p>
        </w:tc>
        <w:tc>
          <w:tcPr>
            <w:tcW w:w="3409" w:type="dxa"/>
            <w:gridSpan w:val="2"/>
          </w:tcPr>
          <w:p w14:paraId="55B3DAC1" w14:textId="77777777" w:rsidR="00C120D7" w:rsidRPr="00D21F9C" w:rsidRDefault="005F2FB9">
            <w:pPr>
              <w:pStyle w:val="TableParagraph"/>
              <w:spacing w:before="56"/>
              <w:ind w:left="75"/>
              <w:rPr>
                <w:rFonts w:ascii="Helvetica Neue" w:hAnsi="Helvetica Neue"/>
                <w:sz w:val="20"/>
              </w:rPr>
            </w:pPr>
            <w:hyperlink r:id="rId8">
              <w:r w:rsidRPr="00D21F9C">
                <w:rPr>
                  <w:rFonts w:ascii="Helvetica Neue" w:hAnsi="Helvetica Neue"/>
                  <w:sz w:val="20"/>
                </w:rPr>
                <w:t>editor@akron.com</w:t>
              </w:r>
            </w:hyperlink>
          </w:p>
        </w:tc>
      </w:tr>
      <w:tr w:rsidR="00481A5E" w:rsidRPr="00AA366F" w14:paraId="26AE4C51" w14:textId="77777777" w:rsidTr="00952C05">
        <w:trPr>
          <w:trHeight w:val="349"/>
        </w:trPr>
        <w:tc>
          <w:tcPr>
            <w:tcW w:w="608" w:type="dxa"/>
          </w:tcPr>
          <w:p w14:paraId="138A2644" w14:textId="77777777" w:rsidR="00481A5E" w:rsidRPr="00AA366F" w:rsidRDefault="00481A5E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117" w:type="dxa"/>
            <w:gridSpan w:val="2"/>
          </w:tcPr>
          <w:p w14:paraId="35EAC763" w14:textId="65DF73CF" w:rsidR="00481A5E" w:rsidRPr="00481A5E" w:rsidRDefault="00481A5E">
            <w:pPr>
              <w:pStyle w:val="TableParagraph"/>
              <w:spacing w:before="55"/>
              <w:ind w:left="29"/>
              <w:rPr>
                <w:rFonts w:ascii="Helvetica Neue" w:hAnsi="Helvetica Neue"/>
                <w:sz w:val="20"/>
              </w:rPr>
            </w:pPr>
            <w:r w:rsidRPr="00481A5E">
              <w:rPr>
                <w:rFonts w:ascii="Helvetica Neue" w:hAnsi="Helvetica Neue"/>
                <w:sz w:val="20"/>
              </w:rPr>
              <w:t>Bath Country Journal</w:t>
            </w:r>
          </w:p>
        </w:tc>
        <w:tc>
          <w:tcPr>
            <w:tcW w:w="797" w:type="dxa"/>
          </w:tcPr>
          <w:p w14:paraId="0AEFF2CA" w14:textId="77777777" w:rsidR="00481A5E" w:rsidRPr="00481A5E" w:rsidRDefault="00481A5E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409" w:type="dxa"/>
            <w:gridSpan w:val="2"/>
          </w:tcPr>
          <w:p w14:paraId="3241F059" w14:textId="5E4B5482" w:rsidR="00D21F9C" w:rsidRPr="00D21F9C" w:rsidRDefault="00481A5E" w:rsidP="00D21F9C">
            <w:pPr>
              <w:pStyle w:val="TableParagraph"/>
              <w:spacing w:before="55"/>
              <w:ind w:left="75"/>
              <w:rPr>
                <w:rFonts w:ascii="Helvetica Neue" w:hAnsi="Helvetica Neue"/>
              </w:rPr>
            </w:pPr>
            <w:r w:rsidRPr="00D21F9C">
              <w:rPr>
                <w:rFonts w:ascii="Helvetica Neue" w:hAnsi="Helvetica Neue"/>
              </w:rPr>
              <w:t>news@scriptype.com</w:t>
            </w:r>
          </w:p>
        </w:tc>
      </w:tr>
      <w:tr w:rsidR="00952C05" w:rsidRPr="00AA366F" w14:paraId="662844D2" w14:textId="77777777" w:rsidTr="00952C05">
        <w:trPr>
          <w:trHeight w:val="349"/>
        </w:trPr>
        <w:tc>
          <w:tcPr>
            <w:tcW w:w="608" w:type="dxa"/>
          </w:tcPr>
          <w:p w14:paraId="041E34EA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117" w:type="dxa"/>
            <w:gridSpan w:val="2"/>
          </w:tcPr>
          <w:p w14:paraId="15E0ADF5" w14:textId="76915D51" w:rsidR="00952C05" w:rsidRPr="00AA366F" w:rsidRDefault="00952C05">
            <w:pPr>
              <w:pStyle w:val="TableParagraph"/>
              <w:spacing w:before="56"/>
              <w:ind w:left="29"/>
              <w:rPr>
                <w:rFonts w:ascii="Helvetica Neue" w:hAnsi="Helvetica Neue"/>
                <w:sz w:val="20"/>
              </w:rPr>
            </w:pPr>
            <w:r w:rsidRPr="00AA366F">
              <w:rPr>
                <w:rFonts w:ascii="Helvetica Neue" w:hAnsi="Helvetica Neue"/>
                <w:sz w:val="20"/>
              </w:rPr>
              <w:t>Jody Miller Konstand</w:t>
            </w:r>
          </w:p>
        </w:tc>
        <w:tc>
          <w:tcPr>
            <w:tcW w:w="797" w:type="dxa"/>
          </w:tcPr>
          <w:p w14:paraId="677E4547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409" w:type="dxa"/>
            <w:gridSpan w:val="2"/>
          </w:tcPr>
          <w:p w14:paraId="72349440" w14:textId="7AFEB156" w:rsidR="00952C05" w:rsidRPr="00D21F9C" w:rsidRDefault="00952C05">
            <w:pPr>
              <w:pStyle w:val="TableParagraph"/>
              <w:spacing w:before="56"/>
              <w:ind w:left="75"/>
              <w:rPr>
                <w:rFonts w:ascii="Helvetica Neue" w:hAnsi="Helvetica Neue"/>
                <w:sz w:val="20"/>
              </w:rPr>
            </w:pPr>
            <w:hyperlink r:id="rId9">
              <w:r w:rsidRPr="00D21F9C">
                <w:rPr>
                  <w:rFonts w:ascii="Helvetica Neue" w:hAnsi="Helvetica Neue"/>
                  <w:sz w:val="20"/>
                </w:rPr>
                <w:t>Jmkmedia@msn.com</w:t>
              </w:r>
            </w:hyperlink>
          </w:p>
        </w:tc>
      </w:tr>
      <w:tr w:rsidR="00952C05" w:rsidRPr="00AA366F" w14:paraId="4EB7B905" w14:textId="77777777" w:rsidTr="00952C05">
        <w:trPr>
          <w:trHeight w:val="349"/>
        </w:trPr>
        <w:tc>
          <w:tcPr>
            <w:tcW w:w="608" w:type="dxa"/>
          </w:tcPr>
          <w:p w14:paraId="31E529F2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117" w:type="dxa"/>
            <w:gridSpan w:val="2"/>
          </w:tcPr>
          <w:p w14:paraId="3F86F3D8" w14:textId="736A87EA" w:rsidR="00952C05" w:rsidRPr="00AA366F" w:rsidRDefault="00952C05">
            <w:pPr>
              <w:pStyle w:val="TableParagraph"/>
              <w:spacing w:before="55"/>
              <w:ind w:left="29"/>
              <w:rPr>
                <w:rFonts w:ascii="Helvetica Neue" w:hAnsi="Helvetica Neue"/>
                <w:sz w:val="20"/>
              </w:rPr>
            </w:pPr>
            <w:r w:rsidRPr="00AA366F">
              <w:rPr>
                <w:rFonts w:ascii="Helvetica Neue" w:hAnsi="Helvetica Neue"/>
                <w:sz w:val="20"/>
              </w:rPr>
              <w:t>Kathy Sidaway</w:t>
            </w:r>
          </w:p>
        </w:tc>
        <w:tc>
          <w:tcPr>
            <w:tcW w:w="797" w:type="dxa"/>
          </w:tcPr>
          <w:p w14:paraId="37457186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409" w:type="dxa"/>
            <w:gridSpan w:val="2"/>
          </w:tcPr>
          <w:p w14:paraId="7E20E32A" w14:textId="1C93A79A" w:rsidR="00952C05" w:rsidRPr="00D21F9C" w:rsidRDefault="00952C05">
            <w:pPr>
              <w:pStyle w:val="TableParagraph"/>
              <w:spacing w:before="55"/>
              <w:ind w:left="75"/>
              <w:rPr>
                <w:rFonts w:ascii="Helvetica Neue" w:hAnsi="Helvetica Neue"/>
                <w:sz w:val="20"/>
              </w:rPr>
            </w:pPr>
            <w:hyperlink r:id="rId10">
              <w:r w:rsidRPr="00D21F9C">
                <w:rPr>
                  <w:rFonts w:ascii="Helvetica Neue" w:hAnsi="Helvetica Neue"/>
                  <w:sz w:val="20"/>
                </w:rPr>
                <w:t>kathysidaway@hotmail.com</w:t>
              </w:r>
            </w:hyperlink>
          </w:p>
        </w:tc>
      </w:tr>
      <w:tr w:rsidR="00952C05" w:rsidRPr="00AA366F" w14:paraId="36CC6D47" w14:textId="77777777" w:rsidTr="00952C05">
        <w:trPr>
          <w:trHeight w:val="350"/>
        </w:trPr>
        <w:tc>
          <w:tcPr>
            <w:tcW w:w="608" w:type="dxa"/>
          </w:tcPr>
          <w:p w14:paraId="7941CAE8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117" w:type="dxa"/>
            <w:gridSpan w:val="2"/>
          </w:tcPr>
          <w:p w14:paraId="6C121B2B" w14:textId="56CD5222" w:rsidR="00952C05" w:rsidRPr="00AA366F" w:rsidRDefault="00952C05">
            <w:pPr>
              <w:pStyle w:val="TableParagraph"/>
              <w:spacing w:before="56"/>
              <w:ind w:left="29"/>
              <w:rPr>
                <w:rFonts w:ascii="Helvetica Neue" w:hAnsi="Helvetica Neue"/>
                <w:sz w:val="20"/>
              </w:rPr>
            </w:pPr>
            <w:r w:rsidRPr="00AA366F">
              <w:rPr>
                <w:rFonts w:ascii="Helvetica Neue" w:hAnsi="Helvetica Neue"/>
                <w:sz w:val="20"/>
              </w:rPr>
              <w:t>Emily Mills</w:t>
            </w:r>
          </w:p>
        </w:tc>
        <w:tc>
          <w:tcPr>
            <w:tcW w:w="797" w:type="dxa"/>
          </w:tcPr>
          <w:p w14:paraId="0DA92840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409" w:type="dxa"/>
            <w:gridSpan w:val="2"/>
          </w:tcPr>
          <w:p w14:paraId="2D79DAD2" w14:textId="044A60BA" w:rsidR="00952C05" w:rsidRPr="00D21F9C" w:rsidRDefault="00952C05">
            <w:pPr>
              <w:pStyle w:val="TableParagraph"/>
              <w:spacing w:before="56"/>
              <w:ind w:left="75"/>
              <w:rPr>
                <w:rFonts w:ascii="Helvetica Neue" w:hAnsi="Helvetica Neue"/>
                <w:sz w:val="20"/>
              </w:rPr>
            </w:pPr>
            <w:hyperlink r:id="rId11">
              <w:r w:rsidRPr="00D21F9C">
                <w:rPr>
                  <w:rFonts w:ascii="Helvetica Neue" w:hAnsi="Helvetica Neue"/>
                  <w:sz w:val="20"/>
                </w:rPr>
                <w:t>emills@thebeaconjournal.com</w:t>
              </w:r>
            </w:hyperlink>
          </w:p>
        </w:tc>
      </w:tr>
      <w:tr w:rsidR="00952C05" w:rsidRPr="00AA366F" w14:paraId="3752CD18" w14:textId="77777777" w:rsidTr="00952C05">
        <w:trPr>
          <w:trHeight w:val="349"/>
        </w:trPr>
        <w:tc>
          <w:tcPr>
            <w:tcW w:w="608" w:type="dxa"/>
          </w:tcPr>
          <w:p w14:paraId="5B88FF1A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117" w:type="dxa"/>
            <w:gridSpan w:val="2"/>
          </w:tcPr>
          <w:p w14:paraId="31AF7F22" w14:textId="67CEEEEA" w:rsidR="00952C05" w:rsidRPr="00AA366F" w:rsidRDefault="00952C05">
            <w:pPr>
              <w:pStyle w:val="TableParagraph"/>
              <w:spacing w:before="56"/>
              <w:ind w:left="29"/>
              <w:rPr>
                <w:rFonts w:ascii="Helvetica Neue" w:hAnsi="Helvetica Neue"/>
                <w:sz w:val="20"/>
              </w:rPr>
            </w:pPr>
            <w:r w:rsidRPr="00AA366F">
              <w:rPr>
                <w:rFonts w:ascii="Helvetica Neue" w:hAnsi="Helvetica Neue"/>
                <w:sz w:val="20"/>
              </w:rPr>
              <w:t>Chris Partis</w:t>
            </w:r>
          </w:p>
        </w:tc>
        <w:tc>
          <w:tcPr>
            <w:tcW w:w="797" w:type="dxa"/>
          </w:tcPr>
          <w:p w14:paraId="34AD0A67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409" w:type="dxa"/>
            <w:gridSpan w:val="2"/>
          </w:tcPr>
          <w:p w14:paraId="6D74DD18" w14:textId="750F6D81" w:rsidR="00952C05" w:rsidRPr="00D21F9C" w:rsidRDefault="00952C05">
            <w:pPr>
              <w:pStyle w:val="TableParagraph"/>
              <w:spacing w:before="56"/>
              <w:ind w:left="75"/>
              <w:rPr>
                <w:rFonts w:ascii="Helvetica Neue" w:hAnsi="Helvetica Neue"/>
                <w:sz w:val="20"/>
              </w:rPr>
            </w:pPr>
            <w:hyperlink r:id="rId12">
              <w:r w:rsidRPr="00D21F9C">
                <w:rPr>
                  <w:rFonts w:ascii="Helvetica Neue" w:hAnsi="Helvetica Neue"/>
                  <w:sz w:val="20"/>
                </w:rPr>
                <w:t>cpartis@neo.rr.com</w:t>
              </w:r>
            </w:hyperlink>
          </w:p>
        </w:tc>
      </w:tr>
      <w:tr w:rsidR="00952C05" w:rsidRPr="00AA366F" w14:paraId="54FC9BDE" w14:textId="77777777" w:rsidTr="00952C05">
        <w:trPr>
          <w:trHeight w:val="349"/>
        </w:trPr>
        <w:tc>
          <w:tcPr>
            <w:tcW w:w="608" w:type="dxa"/>
          </w:tcPr>
          <w:p w14:paraId="7E92D06E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000000"/>
            </w:tcBorders>
          </w:tcPr>
          <w:p w14:paraId="61A2F843" w14:textId="77777777" w:rsidR="00952C05" w:rsidRDefault="00952C05">
            <w:pPr>
              <w:pStyle w:val="TableParagraph"/>
              <w:spacing w:before="56"/>
              <w:ind w:left="29"/>
              <w:rPr>
                <w:rFonts w:ascii="Helvetica Neue" w:hAnsi="Helvetica Neue"/>
                <w:sz w:val="20"/>
              </w:rPr>
            </w:pPr>
            <w:r w:rsidRPr="00AA366F">
              <w:rPr>
                <w:rFonts w:ascii="Helvetica Neue" w:hAnsi="Helvetica Neue"/>
                <w:sz w:val="20"/>
              </w:rPr>
              <w:t>Maria Lindsay</w:t>
            </w:r>
          </w:p>
          <w:p w14:paraId="441B1EA5" w14:textId="77777777" w:rsidR="00952C05" w:rsidRDefault="00952C05">
            <w:pPr>
              <w:pStyle w:val="TableParagraph"/>
              <w:spacing w:before="56"/>
              <w:ind w:left="29"/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Laura Bednar</w:t>
            </w:r>
          </w:p>
          <w:p w14:paraId="61530D6F" w14:textId="5F7386E4" w:rsidR="00952C05" w:rsidRPr="00AA366F" w:rsidRDefault="00952C05">
            <w:pPr>
              <w:pStyle w:val="TableParagraph"/>
              <w:spacing w:before="55"/>
              <w:ind w:left="29"/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Hank Foster</w:t>
            </w: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14:paraId="4A3756BB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409" w:type="dxa"/>
            <w:gridSpan w:val="2"/>
            <w:tcBorders>
              <w:bottom w:val="single" w:sz="4" w:space="0" w:color="000000"/>
            </w:tcBorders>
          </w:tcPr>
          <w:p w14:paraId="2EC235C6" w14:textId="77777777" w:rsidR="00952C05" w:rsidRDefault="00952C05">
            <w:pPr>
              <w:pStyle w:val="TableParagraph"/>
              <w:spacing w:before="56"/>
              <w:ind w:left="75"/>
              <w:rPr>
                <w:rFonts w:ascii="Helvetica Neue" w:hAnsi="Helvetica Neue"/>
                <w:sz w:val="20"/>
              </w:rPr>
            </w:pPr>
            <w:hyperlink r:id="rId13">
              <w:r w:rsidRPr="00D21F9C">
                <w:rPr>
                  <w:rFonts w:ascii="Helvetica Neue" w:hAnsi="Helvetica Neue"/>
                  <w:sz w:val="20"/>
                </w:rPr>
                <w:t>MLindsay@akron.com</w:t>
              </w:r>
            </w:hyperlink>
          </w:p>
          <w:p w14:paraId="6B95AFFD" w14:textId="77777777" w:rsidR="00952C05" w:rsidRDefault="00952C05">
            <w:pPr>
              <w:pStyle w:val="TableParagraph"/>
              <w:spacing w:before="56"/>
              <w:ind w:left="75"/>
              <w:rPr>
                <w:rFonts w:ascii="Helvetica Neue" w:hAnsi="Helvetica Neue"/>
                <w:sz w:val="20"/>
              </w:rPr>
            </w:pPr>
            <w:r w:rsidRPr="00992A0C">
              <w:rPr>
                <w:rFonts w:ascii="Helvetica Neue" w:hAnsi="Helvetica Neue"/>
                <w:sz w:val="20"/>
              </w:rPr>
              <w:t>Lbednar@scriptype.com</w:t>
            </w:r>
          </w:p>
          <w:p w14:paraId="480723FE" w14:textId="688D6C8D" w:rsidR="00952C05" w:rsidRPr="00D21F9C" w:rsidRDefault="00952C05">
            <w:pPr>
              <w:pStyle w:val="TableParagraph"/>
              <w:spacing w:before="55"/>
              <w:ind w:left="75"/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330togoinfo@gmail.com</w:t>
            </w:r>
          </w:p>
        </w:tc>
      </w:tr>
      <w:tr w:rsidR="00952C05" w:rsidRPr="00AA366F" w14:paraId="1294874C" w14:textId="77777777" w:rsidTr="00952C05">
        <w:trPr>
          <w:trHeight w:val="345"/>
        </w:trPr>
        <w:tc>
          <w:tcPr>
            <w:tcW w:w="608" w:type="dxa"/>
            <w:tcBorders>
              <w:bottom w:val="single" w:sz="4" w:space="0" w:color="000000"/>
            </w:tcBorders>
          </w:tcPr>
          <w:p w14:paraId="79F47042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000000"/>
            </w:tcBorders>
          </w:tcPr>
          <w:p w14:paraId="3183814C" w14:textId="148A4FF1" w:rsidR="00952C05" w:rsidRPr="00AA366F" w:rsidRDefault="00952C05">
            <w:pPr>
              <w:pStyle w:val="TableParagraph"/>
              <w:spacing w:before="56"/>
              <w:ind w:left="29"/>
              <w:rPr>
                <w:rFonts w:ascii="Helvetica Neue" w:hAnsi="Helvetica Neue"/>
                <w:sz w:val="20"/>
              </w:rPr>
            </w:pP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14:paraId="1D041B0D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409" w:type="dxa"/>
            <w:gridSpan w:val="2"/>
            <w:tcBorders>
              <w:bottom w:val="single" w:sz="4" w:space="0" w:color="000000"/>
            </w:tcBorders>
          </w:tcPr>
          <w:p w14:paraId="418E7E6A" w14:textId="1929878D" w:rsidR="00952C05" w:rsidRPr="00D21F9C" w:rsidRDefault="00952C05">
            <w:pPr>
              <w:pStyle w:val="TableParagraph"/>
              <w:spacing w:before="56"/>
              <w:ind w:left="75"/>
              <w:rPr>
                <w:rFonts w:ascii="Helvetica Neue" w:hAnsi="Helvetica Neue"/>
                <w:sz w:val="20"/>
              </w:rPr>
            </w:pPr>
          </w:p>
        </w:tc>
      </w:tr>
      <w:tr w:rsidR="00952C05" w:rsidRPr="00AA366F" w14:paraId="5FBC4A91" w14:textId="77777777" w:rsidTr="00952C05">
        <w:trPr>
          <w:trHeight w:val="345"/>
        </w:trPr>
        <w:tc>
          <w:tcPr>
            <w:tcW w:w="608" w:type="dxa"/>
            <w:tcBorders>
              <w:bottom w:val="single" w:sz="4" w:space="0" w:color="000000"/>
            </w:tcBorders>
          </w:tcPr>
          <w:p w14:paraId="4A060528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41EC22" w14:textId="77777777" w:rsidR="00952C05" w:rsidRPr="00AA366F" w:rsidRDefault="00952C05">
            <w:pPr>
              <w:pStyle w:val="TableParagraph"/>
              <w:spacing w:before="10"/>
              <w:rPr>
                <w:rFonts w:ascii="Helvetica Neue" w:hAnsi="Helvetica Neue"/>
                <w:sz w:val="20"/>
              </w:rPr>
            </w:pPr>
          </w:p>
          <w:p w14:paraId="6400AC5E" w14:textId="372FAB7B" w:rsidR="00C04F05" w:rsidRPr="00AA366F" w:rsidRDefault="00952C05" w:rsidP="00823F45">
            <w:pPr>
              <w:pStyle w:val="TableParagraph"/>
              <w:spacing w:before="56"/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Board of Trustees</w:t>
            </w:r>
            <w:r w:rsidR="00FD0DAD">
              <w:rPr>
                <w:rFonts w:ascii="Helvetica Neue" w:hAnsi="Helvetica Neue"/>
                <w:sz w:val="20"/>
              </w:rPr>
              <w:t xml:space="preserve"> </w:t>
            </w:r>
            <w:r w:rsidR="00C24DE0">
              <w:rPr>
                <w:rFonts w:ascii="Helvetica Neue" w:hAnsi="Helvetica Neue"/>
                <w:sz w:val="20"/>
              </w:rPr>
              <w:t xml:space="preserve">Special Meeting </w:t>
            </w:r>
            <w:r w:rsidR="00FD0DAD">
              <w:rPr>
                <w:rFonts w:ascii="Helvetica Neue" w:hAnsi="Helvetica Neue"/>
                <w:sz w:val="20"/>
              </w:rPr>
              <w:t>with</w:t>
            </w:r>
            <w:r>
              <w:rPr>
                <w:rFonts w:ascii="Helvetica Neue" w:hAnsi="Helvetica Neue"/>
                <w:sz w:val="20"/>
              </w:rPr>
              <w:t xml:space="preserve"> </w:t>
            </w:r>
            <w:r w:rsidR="00C04F05">
              <w:rPr>
                <w:rFonts w:ascii="Helvetica Neue" w:hAnsi="Helvetica Neue"/>
                <w:sz w:val="20"/>
              </w:rPr>
              <w:t>Executive Session</w:t>
            </w:r>
            <w:r w:rsidR="00D14321">
              <w:rPr>
                <w:rFonts w:ascii="Helvetica Neue" w:hAnsi="Helvetica Neue"/>
                <w:sz w:val="20"/>
              </w:rPr>
              <w:t xml:space="preserve"> </w:t>
            </w:r>
            <w:r w:rsidR="0062446A">
              <w:rPr>
                <w:rFonts w:ascii="Helvetica Neue" w:hAnsi="Helvetica Neue"/>
                <w:sz w:val="20"/>
              </w:rPr>
              <w:t>4/</w:t>
            </w:r>
            <w:r w:rsidR="00D31605">
              <w:rPr>
                <w:rFonts w:ascii="Helvetica Neue" w:hAnsi="Helvetica Neue"/>
                <w:sz w:val="20"/>
              </w:rPr>
              <w:t>14</w:t>
            </w:r>
            <w:r w:rsidR="00823F45">
              <w:rPr>
                <w:rFonts w:ascii="Helvetica Neue" w:hAnsi="Helvetica Neue"/>
                <w:sz w:val="20"/>
              </w:rPr>
              <w:t>/25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03EA0145" w14:textId="77777777" w:rsidR="00952C05" w:rsidRPr="00AA366F" w:rsidRDefault="00952C05">
            <w:pPr>
              <w:pStyle w:val="TableParagraph"/>
              <w:spacing w:before="10"/>
              <w:rPr>
                <w:rFonts w:ascii="Helvetica Neue" w:hAnsi="Helvetica Neue"/>
                <w:sz w:val="20"/>
              </w:rPr>
            </w:pPr>
          </w:p>
          <w:p w14:paraId="08E16E04" w14:textId="433F73C1" w:rsidR="00952C05" w:rsidRPr="00D21F9C" w:rsidRDefault="00952C05">
            <w:pPr>
              <w:pStyle w:val="TableParagraph"/>
              <w:rPr>
                <w:rFonts w:ascii="Helvetica Neue" w:hAnsi="Helvetica Neue"/>
                <w:sz w:val="20"/>
                <w:szCs w:val="20"/>
              </w:rPr>
            </w:pPr>
            <w:r w:rsidRPr="00AA366F">
              <w:rPr>
                <w:rFonts w:ascii="Helvetica Neue" w:hAnsi="Helvetica Neue"/>
                <w:b/>
                <w:sz w:val="18"/>
              </w:rPr>
              <w:t>Pages: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489C16" w14:textId="77777777" w:rsidR="00952C05" w:rsidRPr="00AA366F" w:rsidRDefault="00952C05">
            <w:pPr>
              <w:pStyle w:val="TableParagraph"/>
              <w:spacing w:before="10"/>
              <w:rPr>
                <w:rFonts w:ascii="Helvetica Neue" w:hAnsi="Helvetica Neue"/>
                <w:sz w:val="20"/>
              </w:rPr>
            </w:pPr>
          </w:p>
          <w:p w14:paraId="4B463717" w14:textId="2098E431" w:rsidR="00952C05" w:rsidRPr="00D21F9C" w:rsidRDefault="00952C05">
            <w:pPr>
              <w:pStyle w:val="TableParagraph"/>
              <w:spacing w:before="56"/>
              <w:ind w:left="75"/>
              <w:rPr>
                <w:rFonts w:ascii="Helvetica Neue" w:hAnsi="Helvetica Neue"/>
                <w:sz w:val="20"/>
                <w:szCs w:val="20"/>
              </w:rPr>
            </w:pPr>
            <w:r w:rsidRPr="00AA366F">
              <w:rPr>
                <w:rFonts w:ascii="Helvetica Neue" w:hAnsi="Helvetica Neue"/>
                <w:sz w:val="20"/>
              </w:rPr>
              <w:t>1</w:t>
            </w:r>
          </w:p>
        </w:tc>
      </w:tr>
      <w:tr w:rsidR="00952C05" w:rsidRPr="00AA366F" w14:paraId="0BD21644" w14:textId="77777777" w:rsidTr="00952C05">
        <w:trPr>
          <w:trHeight w:val="530"/>
        </w:trPr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67171977" w14:textId="77777777" w:rsidR="00952C05" w:rsidRPr="00AA366F" w:rsidRDefault="00952C05">
            <w:pPr>
              <w:pStyle w:val="TableParagraph"/>
              <w:spacing w:before="10"/>
              <w:rPr>
                <w:rFonts w:ascii="Helvetica Neue" w:hAnsi="Helvetica Neue"/>
                <w:sz w:val="20"/>
              </w:rPr>
            </w:pPr>
          </w:p>
          <w:p w14:paraId="7C38E688" w14:textId="77777777" w:rsidR="00952C05" w:rsidRPr="00AA366F" w:rsidRDefault="00952C05">
            <w:pPr>
              <w:pStyle w:val="TableParagraph"/>
              <w:ind w:left="7"/>
              <w:rPr>
                <w:rFonts w:ascii="Helvetica Neue" w:hAnsi="Helvetica Neue"/>
                <w:b/>
                <w:sz w:val="18"/>
              </w:rPr>
            </w:pPr>
            <w:r w:rsidRPr="00AA366F">
              <w:rPr>
                <w:rFonts w:ascii="Helvetica Neue" w:hAnsi="Helvetica Neue"/>
                <w:b/>
                <w:sz w:val="18"/>
              </w:rPr>
              <w:t>Re: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09E554" w14:textId="77777777" w:rsidR="00952C05" w:rsidRPr="00AA366F" w:rsidRDefault="00952C05">
            <w:pPr>
              <w:pStyle w:val="TableParagraph"/>
              <w:spacing w:before="10"/>
              <w:rPr>
                <w:rFonts w:ascii="Helvetica Neue" w:hAnsi="Helvetica Neue"/>
                <w:sz w:val="20"/>
              </w:rPr>
            </w:pPr>
          </w:p>
          <w:p w14:paraId="111C0EDD" w14:textId="114903C8" w:rsidR="00952C05" w:rsidRPr="00AA366F" w:rsidRDefault="00952C05">
            <w:pPr>
              <w:pStyle w:val="TableParagraph"/>
              <w:ind w:left="79"/>
              <w:rPr>
                <w:rFonts w:ascii="Helvetica Neue" w:hAnsi="Helvetica Neue"/>
                <w:sz w:val="20"/>
              </w:rPr>
            </w:pPr>
            <w:r w:rsidRPr="00AA366F">
              <w:rPr>
                <w:rFonts w:ascii="Helvetica Neue" w:hAnsi="Helvetica Neue"/>
                <w:sz w:val="20"/>
              </w:rPr>
              <w:t>DATE</w:t>
            </w:r>
            <w:r w:rsidR="000B5BF6">
              <w:rPr>
                <w:rFonts w:ascii="Helvetica Neue" w:hAnsi="Helvetica Neue"/>
                <w:sz w:val="20"/>
              </w:rPr>
              <w:t>:</w:t>
            </w:r>
            <w:r w:rsidR="00D31605">
              <w:rPr>
                <w:rFonts w:ascii="Helvetica Neue" w:hAnsi="Helvetica Neue"/>
                <w:sz w:val="20"/>
              </w:rPr>
              <w:t>4/8</w:t>
            </w:r>
            <w:r w:rsidR="00823F45">
              <w:rPr>
                <w:rFonts w:ascii="Helvetica Neue" w:hAnsi="Helvetica Neue"/>
                <w:sz w:val="20"/>
              </w:rPr>
              <w:t>/2025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625F70E9" w14:textId="2E926E00" w:rsidR="00952C05" w:rsidRPr="00AA366F" w:rsidRDefault="00952C05">
            <w:pPr>
              <w:pStyle w:val="TableParagraph"/>
              <w:ind w:left="152"/>
              <w:rPr>
                <w:rFonts w:ascii="Helvetica Neue" w:hAnsi="Helvetica Neue"/>
                <w:b/>
                <w:sz w:val="1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14:paraId="5894A3A9" w14:textId="4292B6D0" w:rsidR="00952C05" w:rsidRPr="00AA366F" w:rsidRDefault="00952C05">
            <w:pPr>
              <w:pStyle w:val="TableParagraph"/>
              <w:ind w:left="75"/>
              <w:rPr>
                <w:rFonts w:ascii="Helvetica Neue" w:hAnsi="Helvetica Neue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 w14:paraId="59577937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</w:tr>
      <w:tr w:rsidR="00952C05" w:rsidRPr="00AA366F" w14:paraId="78B11F05" w14:textId="77777777" w:rsidTr="00952C05">
        <w:trPr>
          <w:trHeight w:val="530"/>
        </w:trPr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15ACD5AB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2011" w:type="dxa"/>
            <w:tcBorders>
              <w:top w:val="single" w:sz="4" w:space="0" w:color="000000"/>
              <w:bottom w:val="single" w:sz="4" w:space="0" w:color="000000"/>
            </w:tcBorders>
          </w:tcPr>
          <w:p w14:paraId="63165033" w14:textId="77777777" w:rsidR="00952C05" w:rsidRPr="00AA366F" w:rsidRDefault="00952C05">
            <w:pPr>
              <w:pStyle w:val="TableParagraph"/>
              <w:spacing w:before="3"/>
              <w:rPr>
                <w:rFonts w:ascii="Helvetica Neue" w:hAnsi="Helvetica Neue"/>
                <w:sz w:val="31"/>
              </w:rPr>
            </w:pPr>
          </w:p>
          <w:p w14:paraId="33F10540" w14:textId="6A0F9F13" w:rsidR="00952C05" w:rsidRPr="00AA366F" w:rsidRDefault="00952C05">
            <w:pPr>
              <w:pStyle w:val="TableParagraph"/>
              <w:ind w:left="29"/>
              <w:rPr>
                <w:rFonts w:ascii="Helvetica Neue" w:hAnsi="Helvetica Neue"/>
                <w:sz w:val="20"/>
              </w:rPr>
            </w:pPr>
            <w:r w:rsidRPr="00AA366F">
              <w:rPr>
                <w:rFonts w:ascii="Helvetica Neue" w:hAnsi="Helvetica Neue"/>
                <w:sz w:val="20"/>
              </w:rPr>
              <w:t xml:space="preserve">x </w:t>
            </w:r>
            <w:r w:rsidRPr="00AA366F">
              <w:rPr>
                <w:rFonts w:ascii="Helvetica Neue" w:hAnsi="Helvetica Neue"/>
                <w:b/>
                <w:sz w:val="18"/>
              </w:rPr>
              <w:t>For Review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14:paraId="745680FA" w14:textId="77777777" w:rsidR="00952C05" w:rsidRPr="00AA366F" w:rsidRDefault="00952C05">
            <w:pPr>
              <w:pStyle w:val="TableParagraph"/>
              <w:spacing w:before="3"/>
              <w:rPr>
                <w:rFonts w:ascii="Helvetica Neue" w:hAnsi="Helvetica Neue"/>
                <w:sz w:val="31"/>
              </w:rPr>
            </w:pPr>
          </w:p>
          <w:p w14:paraId="406344A3" w14:textId="359EF84C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  <w:r w:rsidRPr="00AA366F">
              <w:rPr>
                <w:rFonts w:ascii="Helvetica Neue" w:hAnsi="Helvetica Neue"/>
                <w:b/>
                <w:spacing w:val="-9"/>
                <w:sz w:val="18"/>
              </w:rPr>
              <w:t>Please</w:t>
            </w:r>
            <w:r w:rsidRPr="00AA366F">
              <w:rPr>
                <w:rFonts w:ascii="Helvetica Neue" w:hAnsi="Helvetica Neue"/>
                <w:b/>
                <w:spacing w:val="-20"/>
                <w:sz w:val="18"/>
              </w:rPr>
              <w:t xml:space="preserve"> </w:t>
            </w:r>
            <w:r w:rsidRPr="00AA366F">
              <w:rPr>
                <w:rFonts w:ascii="Helvetica Neue" w:hAnsi="Helvetica Neue"/>
                <w:b/>
                <w:spacing w:val="-10"/>
                <w:sz w:val="18"/>
              </w:rPr>
              <w:t>Comment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</w:tcPr>
          <w:p w14:paraId="2EA850A8" w14:textId="77777777" w:rsidR="00952C05" w:rsidRPr="00AA366F" w:rsidRDefault="00952C05">
            <w:pPr>
              <w:pStyle w:val="TableParagraph"/>
              <w:spacing w:before="3"/>
              <w:rPr>
                <w:rFonts w:ascii="Helvetica Neue" w:hAnsi="Helvetica Neue"/>
                <w:sz w:val="31"/>
              </w:rPr>
            </w:pPr>
          </w:p>
          <w:p w14:paraId="3B4CF9A1" w14:textId="0A2AF6BB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  <w:r w:rsidRPr="00AA366F">
              <w:rPr>
                <w:rFonts w:ascii="Helvetica Neue" w:hAnsi="Helvetica Neue"/>
                <w:b/>
                <w:spacing w:val="-9"/>
                <w:sz w:val="18"/>
              </w:rPr>
              <w:t>Please</w:t>
            </w:r>
            <w:r w:rsidRPr="00AA366F">
              <w:rPr>
                <w:rFonts w:ascii="Helvetica Neue" w:hAnsi="Helvetica Neue"/>
                <w:b/>
                <w:spacing w:val="-20"/>
                <w:sz w:val="18"/>
              </w:rPr>
              <w:t xml:space="preserve"> </w:t>
            </w:r>
            <w:r w:rsidRPr="00AA366F">
              <w:rPr>
                <w:rFonts w:ascii="Helvetica Neue" w:hAnsi="Helvetica Neue"/>
                <w:b/>
                <w:spacing w:val="-9"/>
                <w:sz w:val="18"/>
              </w:rPr>
              <w:t>Reply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14:paraId="13117C38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 w14:paraId="20D724F2" w14:textId="77777777" w:rsidR="00952C05" w:rsidRPr="00AA366F" w:rsidRDefault="00952C05">
            <w:pPr>
              <w:pStyle w:val="TableParagraph"/>
              <w:rPr>
                <w:rFonts w:ascii="Helvetica Neue" w:hAnsi="Helvetica Neue"/>
              </w:rPr>
            </w:pPr>
          </w:p>
        </w:tc>
      </w:tr>
      <w:tr w:rsidR="00952C05" w:rsidRPr="00AA366F" w14:paraId="4D931E15" w14:textId="77777777" w:rsidTr="00952C05">
        <w:trPr>
          <w:trHeight w:val="949"/>
        </w:trPr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3DFFEB1E" w14:textId="77777777" w:rsidR="00952C05" w:rsidRPr="00AA366F" w:rsidRDefault="00952C05">
            <w:pPr>
              <w:pStyle w:val="TableParagraph"/>
              <w:rPr>
                <w:rFonts w:ascii="Helvetica Neue" w:hAnsi="Helvetica Neue"/>
                <w:sz w:val="20"/>
              </w:rPr>
            </w:pPr>
          </w:p>
          <w:p w14:paraId="1DEBB1BF" w14:textId="77777777" w:rsidR="00952C05" w:rsidRPr="00AA366F" w:rsidRDefault="00952C05">
            <w:pPr>
              <w:pStyle w:val="TableParagraph"/>
              <w:spacing w:before="130"/>
              <w:ind w:left="57"/>
              <w:rPr>
                <w:rFonts w:ascii="Helvetica Neue" w:hAnsi="Helvetica Neue"/>
                <w:b/>
                <w:sz w:val="18"/>
              </w:rPr>
            </w:pPr>
            <w:r w:rsidRPr="00AA366F">
              <w:rPr>
                <w:rFonts w:ascii="Helvetica Neue" w:hAnsi="Helvetica Neue"/>
                <w:b/>
                <w:spacing w:val="-11"/>
                <w:sz w:val="18"/>
              </w:rPr>
              <w:t>Urgent</w:t>
            </w:r>
          </w:p>
        </w:tc>
        <w:tc>
          <w:tcPr>
            <w:tcW w:w="2011" w:type="dxa"/>
            <w:tcBorders>
              <w:top w:val="single" w:sz="4" w:space="0" w:color="000000"/>
              <w:bottom w:val="single" w:sz="4" w:space="0" w:color="000000"/>
            </w:tcBorders>
          </w:tcPr>
          <w:p w14:paraId="2B904204" w14:textId="7DB66F57" w:rsidR="00952C05" w:rsidRPr="00AA366F" w:rsidRDefault="00952C05">
            <w:pPr>
              <w:pStyle w:val="TableParagraph"/>
              <w:spacing w:before="1"/>
              <w:ind w:left="741"/>
              <w:rPr>
                <w:rFonts w:ascii="Helvetica Neue" w:hAnsi="Helvetica Neue"/>
                <w:b/>
                <w:sz w:val="1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91ED59" w14:textId="1B614590" w:rsidR="00952C05" w:rsidRPr="00AA366F" w:rsidRDefault="00952C05">
            <w:pPr>
              <w:pStyle w:val="TableParagraph"/>
              <w:numPr>
                <w:ilvl w:val="0"/>
                <w:numId w:val="3"/>
              </w:numPr>
              <w:tabs>
                <w:tab w:val="left" w:pos="493"/>
              </w:tabs>
              <w:rPr>
                <w:rFonts w:ascii="Helvetica Neue" w:hAnsi="Helvetica Neue"/>
                <w:b/>
                <w:sz w:val="1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14:paraId="3B22CD8D" w14:textId="57ACCDD5" w:rsidR="00952C05" w:rsidRPr="00AA366F" w:rsidRDefault="00952C05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rPr>
                <w:rFonts w:ascii="Helvetica Neue" w:hAnsi="Helvetica Neue"/>
                <w:b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 w14:paraId="11643D5F" w14:textId="55DE9952" w:rsidR="00952C05" w:rsidRPr="00AA366F" w:rsidRDefault="00952C05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ind w:right="-15"/>
              <w:rPr>
                <w:rFonts w:ascii="Helvetica Neue" w:hAnsi="Helvetica Neue"/>
                <w:b/>
                <w:sz w:val="18"/>
              </w:rPr>
            </w:pPr>
          </w:p>
        </w:tc>
      </w:tr>
    </w:tbl>
    <w:p w14:paraId="1FF5EACA" w14:textId="77777777" w:rsidR="00C120D7" w:rsidRPr="00AA366F" w:rsidRDefault="005F2FB9">
      <w:pPr>
        <w:spacing w:before="317"/>
        <w:ind w:left="5520"/>
        <w:rPr>
          <w:rFonts w:ascii="Helvetica Neue" w:hAnsi="Helvetica Neue"/>
          <w:b/>
          <w:sz w:val="28"/>
        </w:rPr>
      </w:pPr>
      <w:r w:rsidRPr="00AA366F">
        <w:rPr>
          <w:rFonts w:ascii="Helvetica Neue" w:hAnsi="Helvetica Neue"/>
          <w:b/>
          <w:sz w:val="28"/>
          <w:u w:val="thick"/>
        </w:rPr>
        <w:t>Notice</w:t>
      </w:r>
    </w:p>
    <w:p w14:paraId="7AC83DB5" w14:textId="77777777" w:rsidR="00900B9B" w:rsidRPr="00900B9B" w:rsidRDefault="00900B9B" w:rsidP="00900B9B">
      <w:pPr>
        <w:rPr>
          <w:sz w:val="24"/>
          <w:szCs w:val="24"/>
        </w:rPr>
      </w:pPr>
    </w:p>
    <w:p w14:paraId="36FF6E36" w14:textId="418A9588" w:rsidR="002153CE" w:rsidRDefault="00D170F6" w:rsidP="00D170F6">
      <w:pPr>
        <w:ind w:left="720"/>
        <w:rPr>
          <w:rFonts w:ascii="Helvetica Neue" w:hAnsi="Helvetica Neue"/>
          <w:sz w:val="24"/>
          <w:szCs w:val="24"/>
        </w:rPr>
      </w:pPr>
      <w:r w:rsidRPr="00D170F6">
        <w:rPr>
          <w:rFonts w:ascii="Helvetica Neue" w:hAnsi="Helvetica Neue"/>
          <w:sz w:val="24"/>
          <w:szCs w:val="24"/>
        </w:rPr>
        <w:t xml:space="preserve">The Bath Township Board of Trustees will </w:t>
      </w:r>
      <w:r w:rsidR="00C04F05">
        <w:rPr>
          <w:rFonts w:ascii="Helvetica Neue" w:hAnsi="Helvetica Neue"/>
          <w:sz w:val="24"/>
          <w:szCs w:val="24"/>
        </w:rPr>
        <w:t>hold a</w:t>
      </w:r>
      <w:r w:rsidR="0070376A">
        <w:rPr>
          <w:rFonts w:ascii="Helvetica Neue" w:hAnsi="Helvetica Neue"/>
          <w:sz w:val="24"/>
          <w:szCs w:val="24"/>
        </w:rPr>
        <w:t xml:space="preserve"> Special Meeting with</w:t>
      </w:r>
      <w:r w:rsidR="00C04F05">
        <w:rPr>
          <w:rFonts w:ascii="Helvetica Neue" w:hAnsi="Helvetica Neue"/>
          <w:sz w:val="24"/>
          <w:szCs w:val="24"/>
        </w:rPr>
        <w:t xml:space="preserve"> Executive Session on </w:t>
      </w:r>
      <w:r w:rsidR="00823F45">
        <w:rPr>
          <w:rFonts w:ascii="Helvetica Neue" w:hAnsi="Helvetica Neue"/>
          <w:sz w:val="24"/>
          <w:szCs w:val="24"/>
        </w:rPr>
        <w:t xml:space="preserve">Monday </w:t>
      </w:r>
      <w:r w:rsidR="0062446A">
        <w:rPr>
          <w:rFonts w:ascii="Helvetica Neue" w:hAnsi="Helvetica Neue"/>
          <w:sz w:val="24"/>
          <w:szCs w:val="24"/>
        </w:rPr>
        <w:t xml:space="preserve">April </w:t>
      </w:r>
      <w:r w:rsidR="00D31605">
        <w:rPr>
          <w:rFonts w:ascii="Helvetica Neue" w:hAnsi="Helvetica Neue"/>
          <w:sz w:val="24"/>
          <w:szCs w:val="24"/>
        </w:rPr>
        <w:t>14</w:t>
      </w:r>
      <w:r w:rsidR="00864995" w:rsidRPr="00864995">
        <w:rPr>
          <w:rFonts w:ascii="Helvetica Neue" w:hAnsi="Helvetica Neue"/>
          <w:sz w:val="24"/>
          <w:szCs w:val="24"/>
          <w:vertAlign w:val="superscript"/>
        </w:rPr>
        <w:t>th</w:t>
      </w:r>
      <w:r w:rsidR="00FD0DAD">
        <w:rPr>
          <w:rFonts w:ascii="Helvetica Neue" w:hAnsi="Helvetica Neue"/>
          <w:sz w:val="24"/>
          <w:szCs w:val="24"/>
        </w:rPr>
        <w:t xml:space="preserve">. The </w:t>
      </w:r>
      <w:r w:rsidR="0070376A">
        <w:rPr>
          <w:rFonts w:ascii="Helvetica Neue" w:hAnsi="Helvetica Neue"/>
          <w:sz w:val="24"/>
          <w:szCs w:val="24"/>
        </w:rPr>
        <w:t xml:space="preserve">Special Meeting with </w:t>
      </w:r>
      <w:r w:rsidR="00FD0DAD">
        <w:rPr>
          <w:rFonts w:ascii="Helvetica Neue" w:hAnsi="Helvetica Neue"/>
          <w:sz w:val="24"/>
          <w:szCs w:val="24"/>
        </w:rPr>
        <w:t>Executive Session will begin at</w:t>
      </w:r>
      <w:r w:rsidR="00823F45">
        <w:rPr>
          <w:rFonts w:ascii="Helvetica Neue" w:hAnsi="Helvetica Neue"/>
          <w:sz w:val="24"/>
          <w:szCs w:val="24"/>
        </w:rPr>
        <w:t xml:space="preserve"> </w:t>
      </w:r>
      <w:r w:rsidR="0062446A">
        <w:rPr>
          <w:rFonts w:ascii="Helvetica Neue" w:hAnsi="Helvetica Neue"/>
          <w:sz w:val="24"/>
          <w:szCs w:val="24"/>
        </w:rPr>
        <w:t>10</w:t>
      </w:r>
      <w:r w:rsidR="00823F45">
        <w:rPr>
          <w:rFonts w:ascii="Helvetica Neue" w:hAnsi="Helvetica Neue"/>
          <w:sz w:val="24"/>
          <w:szCs w:val="24"/>
        </w:rPr>
        <w:t>:</w:t>
      </w:r>
      <w:r w:rsidR="0062446A">
        <w:rPr>
          <w:rFonts w:ascii="Helvetica Neue" w:hAnsi="Helvetica Neue"/>
          <w:sz w:val="24"/>
          <w:szCs w:val="24"/>
        </w:rPr>
        <w:t>3</w:t>
      </w:r>
      <w:r w:rsidR="00823F45">
        <w:rPr>
          <w:rFonts w:ascii="Helvetica Neue" w:hAnsi="Helvetica Neue"/>
          <w:sz w:val="24"/>
          <w:szCs w:val="24"/>
        </w:rPr>
        <w:t>0</w:t>
      </w:r>
      <w:r w:rsidR="0062446A">
        <w:rPr>
          <w:rFonts w:ascii="Helvetica Neue" w:hAnsi="Helvetica Neue"/>
          <w:sz w:val="24"/>
          <w:szCs w:val="24"/>
        </w:rPr>
        <w:t xml:space="preserve"> a</w:t>
      </w:r>
      <w:r w:rsidR="00FD0DAD">
        <w:rPr>
          <w:rFonts w:ascii="Helvetica Neue" w:hAnsi="Helvetica Neue"/>
          <w:sz w:val="24"/>
          <w:szCs w:val="24"/>
        </w:rPr>
        <w:t>m</w:t>
      </w:r>
      <w:r w:rsidR="00552C9E">
        <w:rPr>
          <w:rFonts w:ascii="Helvetica Neue" w:hAnsi="Helvetica Neue"/>
          <w:sz w:val="24"/>
          <w:szCs w:val="24"/>
        </w:rPr>
        <w:t xml:space="preserve"> </w:t>
      </w:r>
      <w:r w:rsidR="002153CE">
        <w:rPr>
          <w:rFonts w:ascii="Helvetica Neue" w:hAnsi="Helvetica Neue"/>
          <w:sz w:val="24"/>
          <w:szCs w:val="24"/>
        </w:rPr>
        <w:t>in the Trustee Meeting Room 3864 West Bath Road, Akron, Ohio 44333</w:t>
      </w:r>
      <w:r w:rsidR="00C04F05" w:rsidRPr="00385BAA">
        <w:rPr>
          <w:rFonts w:ascii="Helvetica Neue" w:hAnsi="Helvetica Neue"/>
          <w:sz w:val="24"/>
          <w:szCs w:val="24"/>
        </w:rPr>
        <w:t>. The purpose of the</w:t>
      </w:r>
      <w:r w:rsidR="005D45FA">
        <w:rPr>
          <w:rFonts w:ascii="Helvetica Neue" w:hAnsi="Helvetica Neue"/>
          <w:sz w:val="24"/>
          <w:szCs w:val="24"/>
        </w:rPr>
        <w:t xml:space="preserve"> Executive Session</w:t>
      </w:r>
      <w:r w:rsidR="00C04F05" w:rsidRPr="00385BAA">
        <w:rPr>
          <w:rFonts w:ascii="Helvetica Neue" w:hAnsi="Helvetica Neue"/>
          <w:sz w:val="24"/>
          <w:szCs w:val="24"/>
        </w:rPr>
        <w:t xml:space="preserve"> is </w:t>
      </w:r>
      <w:r w:rsidR="00385BAA" w:rsidRPr="00385BAA">
        <w:rPr>
          <w:rFonts w:ascii="Helvetica Neue" w:hAnsi="Helvetica Neue"/>
          <w:color w:val="333333"/>
          <w:sz w:val="24"/>
          <w:szCs w:val="24"/>
          <w:shd w:val="clear" w:color="auto" w:fill="FFFFFF"/>
        </w:rPr>
        <w:t xml:space="preserve">to </w:t>
      </w:r>
      <w:r w:rsidR="00864995" w:rsidRPr="00864995">
        <w:rPr>
          <w:rFonts w:ascii="Helvetica Neue" w:hAnsi="Helvetica Neue"/>
          <w:color w:val="333333"/>
          <w:sz w:val="24"/>
          <w:szCs w:val="24"/>
          <w:shd w:val="clear" w:color="auto" w:fill="FFFFFF"/>
        </w:rPr>
        <w:t>consider the</w:t>
      </w:r>
      <w:r w:rsidR="00864995">
        <w:rPr>
          <w:rFonts w:ascii="Helvetica Neue" w:hAnsi="Helvetica Neue"/>
          <w:color w:val="333333"/>
          <w:sz w:val="24"/>
          <w:szCs w:val="24"/>
          <w:shd w:val="clear" w:color="auto" w:fill="FFFFFF"/>
        </w:rPr>
        <w:t xml:space="preserve"> </w:t>
      </w:r>
      <w:r w:rsidR="00864995" w:rsidRPr="00864995">
        <w:rPr>
          <w:rFonts w:ascii="Helvetica Neue" w:hAnsi="Helvetica Neue"/>
          <w:color w:val="333333"/>
          <w:sz w:val="24"/>
          <w:szCs w:val="24"/>
          <w:shd w:val="clear" w:color="auto" w:fill="FFFFFF"/>
        </w:rPr>
        <w:t>employment</w:t>
      </w:r>
      <w:r w:rsidR="00864995">
        <w:rPr>
          <w:rFonts w:ascii="Helvetica Neue" w:hAnsi="Helvetica Neue"/>
          <w:color w:val="333333"/>
          <w:sz w:val="24"/>
          <w:szCs w:val="24"/>
          <w:shd w:val="clear" w:color="auto" w:fill="FFFFFF"/>
        </w:rPr>
        <w:t xml:space="preserve"> or </w:t>
      </w:r>
      <w:r w:rsidR="00864995" w:rsidRPr="00864995">
        <w:rPr>
          <w:rFonts w:ascii="Helvetica Neue" w:hAnsi="Helvetica Neue"/>
          <w:color w:val="333333"/>
          <w:sz w:val="24"/>
          <w:szCs w:val="24"/>
          <w:shd w:val="clear" w:color="auto" w:fill="FFFFFF"/>
        </w:rPr>
        <w:t>promotion of a public employee</w:t>
      </w:r>
      <w:r w:rsidR="00864995">
        <w:rPr>
          <w:rFonts w:ascii="Helvetica Neue" w:hAnsi="Helvetica Neue"/>
          <w:color w:val="333333"/>
          <w:sz w:val="24"/>
          <w:szCs w:val="24"/>
          <w:shd w:val="clear" w:color="auto" w:fill="FFFFFF"/>
        </w:rPr>
        <w:t>.</w:t>
      </w:r>
    </w:p>
    <w:p w14:paraId="107EEE60" w14:textId="3E9D1F02" w:rsidR="00D170F6" w:rsidRPr="00D170F6" w:rsidRDefault="00D170F6" w:rsidP="00D170F6">
      <w:pPr>
        <w:ind w:left="720"/>
        <w:rPr>
          <w:rFonts w:ascii="Helvetica Neue" w:hAnsi="Helvetica Neue"/>
          <w:sz w:val="24"/>
          <w:szCs w:val="24"/>
        </w:rPr>
      </w:pPr>
      <w:r w:rsidRPr="00D170F6">
        <w:rPr>
          <w:rFonts w:ascii="Helvetica Neue" w:hAnsi="Helvetica Neue"/>
          <w:sz w:val="24"/>
          <w:szCs w:val="24"/>
        </w:rPr>
        <w:t>This notice meets the requirements of Ohio Revised Code Sections 121.22</w:t>
      </w:r>
      <w:r w:rsidR="00D21F9C">
        <w:rPr>
          <w:rFonts w:ascii="Helvetica Neue" w:hAnsi="Helvetica Neue"/>
          <w:sz w:val="24"/>
          <w:szCs w:val="24"/>
        </w:rPr>
        <w:t>.</w:t>
      </w:r>
    </w:p>
    <w:p w14:paraId="708B866E" w14:textId="77777777" w:rsidR="00D170F6" w:rsidRPr="00D170F6" w:rsidRDefault="00D170F6" w:rsidP="00D170F6">
      <w:pPr>
        <w:ind w:left="720"/>
        <w:rPr>
          <w:rFonts w:ascii="Helvetica Neue" w:hAnsi="Helvetica Neue"/>
          <w:sz w:val="24"/>
          <w:szCs w:val="24"/>
        </w:rPr>
      </w:pPr>
    </w:p>
    <w:p w14:paraId="4E7F0C1A" w14:textId="7A3E0F9B" w:rsidR="00054BB1" w:rsidRDefault="005D45FA" w:rsidP="00D170F6">
      <w:pPr>
        <w:ind w:left="72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Kasha Brackett</w:t>
      </w:r>
    </w:p>
    <w:p w14:paraId="5575C38B" w14:textId="6F4B3033" w:rsidR="005D45FA" w:rsidRPr="00AA366F" w:rsidRDefault="005D45FA" w:rsidP="00D170F6">
      <w:pPr>
        <w:ind w:left="720"/>
        <w:rPr>
          <w:rFonts w:ascii="Helvetica Neue" w:hAnsi="Helvetica Neue"/>
        </w:rPr>
      </w:pPr>
      <w:r>
        <w:rPr>
          <w:rFonts w:ascii="Helvetica Neue" w:hAnsi="Helvetica Neue"/>
          <w:sz w:val="24"/>
          <w:szCs w:val="24"/>
        </w:rPr>
        <w:t>Executive Assistant</w:t>
      </w:r>
    </w:p>
    <w:sectPr w:rsidR="005D45FA" w:rsidRPr="00AA366F">
      <w:pgSz w:w="12240" w:h="15840"/>
      <w:pgMar w:top="680" w:right="12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ne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410B"/>
    <w:multiLevelType w:val="hybridMultilevel"/>
    <w:tmpl w:val="2536E18A"/>
    <w:lvl w:ilvl="0" w:tplc="05ECAE9C">
      <w:numFmt w:val="bullet"/>
      <w:lvlText w:val=""/>
      <w:lvlJc w:val="left"/>
      <w:pPr>
        <w:ind w:left="594" w:hanging="23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C22D988">
      <w:numFmt w:val="bullet"/>
      <w:lvlText w:val="•"/>
      <w:lvlJc w:val="left"/>
      <w:pPr>
        <w:ind w:left="720" w:hanging="230"/>
      </w:pPr>
      <w:rPr>
        <w:rFonts w:hint="default"/>
      </w:rPr>
    </w:lvl>
    <w:lvl w:ilvl="2" w:tplc="DB7A8B84">
      <w:numFmt w:val="bullet"/>
      <w:lvlText w:val="•"/>
      <w:lvlJc w:val="left"/>
      <w:pPr>
        <w:ind w:left="841" w:hanging="230"/>
      </w:pPr>
      <w:rPr>
        <w:rFonts w:hint="default"/>
      </w:rPr>
    </w:lvl>
    <w:lvl w:ilvl="3" w:tplc="DC1C9A1C">
      <w:numFmt w:val="bullet"/>
      <w:lvlText w:val="•"/>
      <w:lvlJc w:val="left"/>
      <w:pPr>
        <w:ind w:left="962" w:hanging="230"/>
      </w:pPr>
      <w:rPr>
        <w:rFonts w:hint="default"/>
      </w:rPr>
    </w:lvl>
    <w:lvl w:ilvl="4" w:tplc="C25AB120">
      <w:numFmt w:val="bullet"/>
      <w:lvlText w:val="•"/>
      <w:lvlJc w:val="left"/>
      <w:pPr>
        <w:ind w:left="1083" w:hanging="230"/>
      </w:pPr>
      <w:rPr>
        <w:rFonts w:hint="default"/>
      </w:rPr>
    </w:lvl>
    <w:lvl w:ilvl="5" w:tplc="95CC213E">
      <w:numFmt w:val="bullet"/>
      <w:lvlText w:val="•"/>
      <w:lvlJc w:val="left"/>
      <w:pPr>
        <w:ind w:left="1204" w:hanging="230"/>
      </w:pPr>
      <w:rPr>
        <w:rFonts w:hint="default"/>
      </w:rPr>
    </w:lvl>
    <w:lvl w:ilvl="6" w:tplc="B5168846">
      <w:numFmt w:val="bullet"/>
      <w:lvlText w:val="•"/>
      <w:lvlJc w:val="left"/>
      <w:pPr>
        <w:ind w:left="1324" w:hanging="230"/>
      </w:pPr>
      <w:rPr>
        <w:rFonts w:hint="default"/>
      </w:rPr>
    </w:lvl>
    <w:lvl w:ilvl="7" w:tplc="527253F6">
      <w:numFmt w:val="bullet"/>
      <w:lvlText w:val="•"/>
      <w:lvlJc w:val="left"/>
      <w:pPr>
        <w:ind w:left="1445" w:hanging="230"/>
      </w:pPr>
      <w:rPr>
        <w:rFonts w:hint="default"/>
      </w:rPr>
    </w:lvl>
    <w:lvl w:ilvl="8" w:tplc="5BFE96D2">
      <w:numFmt w:val="bullet"/>
      <w:lvlText w:val="•"/>
      <w:lvlJc w:val="left"/>
      <w:pPr>
        <w:ind w:left="1566" w:hanging="230"/>
      </w:pPr>
      <w:rPr>
        <w:rFonts w:hint="default"/>
      </w:rPr>
    </w:lvl>
  </w:abstractNum>
  <w:abstractNum w:abstractNumId="1" w15:restartNumberingAfterBreak="0">
    <w:nsid w:val="2EC86A1A"/>
    <w:multiLevelType w:val="hybridMultilevel"/>
    <w:tmpl w:val="4548403E"/>
    <w:lvl w:ilvl="0" w:tplc="EDEAC660">
      <w:numFmt w:val="bullet"/>
      <w:lvlText w:val=""/>
      <w:lvlJc w:val="left"/>
      <w:pPr>
        <w:ind w:left="436" w:hanging="23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ABA0414">
      <w:numFmt w:val="bullet"/>
      <w:lvlText w:val="•"/>
      <w:lvlJc w:val="left"/>
      <w:pPr>
        <w:ind w:left="556" w:hanging="230"/>
      </w:pPr>
      <w:rPr>
        <w:rFonts w:hint="default"/>
      </w:rPr>
    </w:lvl>
    <w:lvl w:ilvl="2" w:tplc="B9660BD8">
      <w:numFmt w:val="bullet"/>
      <w:lvlText w:val="•"/>
      <w:lvlJc w:val="left"/>
      <w:pPr>
        <w:ind w:left="672" w:hanging="230"/>
      </w:pPr>
      <w:rPr>
        <w:rFonts w:hint="default"/>
      </w:rPr>
    </w:lvl>
    <w:lvl w:ilvl="3" w:tplc="9EEAE6B8">
      <w:numFmt w:val="bullet"/>
      <w:lvlText w:val="•"/>
      <w:lvlJc w:val="left"/>
      <w:pPr>
        <w:ind w:left="788" w:hanging="230"/>
      </w:pPr>
      <w:rPr>
        <w:rFonts w:hint="default"/>
      </w:rPr>
    </w:lvl>
    <w:lvl w:ilvl="4" w:tplc="E0C47D52">
      <w:numFmt w:val="bullet"/>
      <w:lvlText w:val="•"/>
      <w:lvlJc w:val="left"/>
      <w:pPr>
        <w:ind w:left="904" w:hanging="230"/>
      </w:pPr>
      <w:rPr>
        <w:rFonts w:hint="default"/>
      </w:rPr>
    </w:lvl>
    <w:lvl w:ilvl="5" w:tplc="1A5A452C">
      <w:numFmt w:val="bullet"/>
      <w:lvlText w:val="•"/>
      <w:lvlJc w:val="left"/>
      <w:pPr>
        <w:ind w:left="1020" w:hanging="230"/>
      </w:pPr>
      <w:rPr>
        <w:rFonts w:hint="default"/>
      </w:rPr>
    </w:lvl>
    <w:lvl w:ilvl="6" w:tplc="0DBE9B08">
      <w:numFmt w:val="bullet"/>
      <w:lvlText w:val="•"/>
      <w:lvlJc w:val="left"/>
      <w:pPr>
        <w:ind w:left="1136" w:hanging="230"/>
      </w:pPr>
      <w:rPr>
        <w:rFonts w:hint="default"/>
      </w:rPr>
    </w:lvl>
    <w:lvl w:ilvl="7" w:tplc="30BABA5A">
      <w:numFmt w:val="bullet"/>
      <w:lvlText w:val="•"/>
      <w:lvlJc w:val="left"/>
      <w:pPr>
        <w:ind w:left="1252" w:hanging="230"/>
      </w:pPr>
      <w:rPr>
        <w:rFonts w:hint="default"/>
      </w:rPr>
    </w:lvl>
    <w:lvl w:ilvl="8" w:tplc="85DCC320">
      <w:numFmt w:val="bullet"/>
      <w:lvlText w:val="•"/>
      <w:lvlJc w:val="left"/>
      <w:pPr>
        <w:ind w:left="1368" w:hanging="230"/>
      </w:pPr>
      <w:rPr>
        <w:rFonts w:hint="default"/>
      </w:rPr>
    </w:lvl>
  </w:abstractNum>
  <w:abstractNum w:abstractNumId="2" w15:restartNumberingAfterBreak="0">
    <w:nsid w:val="38833C31"/>
    <w:multiLevelType w:val="hybridMultilevel"/>
    <w:tmpl w:val="B484B2C6"/>
    <w:lvl w:ilvl="0" w:tplc="C2CA6A46">
      <w:numFmt w:val="bullet"/>
      <w:lvlText w:val=""/>
      <w:lvlJc w:val="left"/>
      <w:pPr>
        <w:ind w:left="492" w:hanging="23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DDE78BE">
      <w:numFmt w:val="bullet"/>
      <w:lvlText w:val="•"/>
      <w:lvlJc w:val="left"/>
      <w:pPr>
        <w:ind w:left="640" w:hanging="230"/>
      </w:pPr>
      <w:rPr>
        <w:rFonts w:hint="default"/>
      </w:rPr>
    </w:lvl>
    <w:lvl w:ilvl="2" w:tplc="A2506CAC">
      <w:numFmt w:val="bullet"/>
      <w:lvlText w:val="•"/>
      <w:lvlJc w:val="left"/>
      <w:pPr>
        <w:ind w:left="780" w:hanging="230"/>
      </w:pPr>
      <w:rPr>
        <w:rFonts w:hint="default"/>
      </w:rPr>
    </w:lvl>
    <w:lvl w:ilvl="3" w:tplc="A3C09560">
      <w:numFmt w:val="bullet"/>
      <w:lvlText w:val="•"/>
      <w:lvlJc w:val="left"/>
      <w:pPr>
        <w:ind w:left="920" w:hanging="230"/>
      </w:pPr>
      <w:rPr>
        <w:rFonts w:hint="default"/>
      </w:rPr>
    </w:lvl>
    <w:lvl w:ilvl="4" w:tplc="26D06A2A">
      <w:numFmt w:val="bullet"/>
      <w:lvlText w:val="•"/>
      <w:lvlJc w:val="left"/>
      <w:pPr>
        <w:ind w:left="1061" w:hanging="230"/>
      </w:pPr>
      <w:rPr>
        <w:rFonts w:hint="default"/>
      </w:rPr>
    </w:lvl>
    <w:lvl w:ilvl="5" w:tplc="39864DC2">
      <w:numFmt w:val="bullet"/>
      <w:lvlText w:val="•"/>
      <w:lvlJc w:val="left"/>
      <w:pPr>
        <w:ind w:left="1201" w:hanging="230"/>
      </w:pPr>
      <w:rPr>
        <w:rFonts w:hint="default"/>
      </w:rPr>
    </w:lvl>
    <w:lvl w:ilvl="6" w:tplc="6A7A594C">
      <w:numFmt w:val="bullet"/>
      <w:lvlText w:val="•"/>
      <w:lvlJc w:val="left"/>
      <w:pPr>
        <w:ind w:left="1341" w:hanging="230"/>
      </w:pPr>
      <w:rPr>
        <w:rFonts w:hint="default"/>
      </w:rPr>
    </w:lvl>
    <w:lvl w:ilvl="7" w:tplc="2A66F892">
      <w:numFmt w:val="bullet"/>
      <w:lvlText w:val="•"/>
      <w:lvlJc w:val="left"/>
      <w:pPr>
        <w:ind w:left="1482" w:hanging="230"/>
      </w:pPr>
      <w:rPr>
        <w:rFonts w:hint="default"/>
      </w:rPr>
    </w:lvl>
    <w:lvl w:ilvl="8" w:tplc="8FF40C3A">
      <w:numFmt w:val="bullet"/>
      <w:lvlText w:val="•"/>
      <w:lvlJc w:val="left"/>
      <w:pPr>
        <w:ind w:left="1622" w:hanging="230"/>
      </w:pPr>
      <w:rPr>
        <w:rFonts w:hint="default"/>
      </w:rPr>
    </w:lvl>
  </w:abstractNum>
  <w:num w:numId="1" w16cid:durableId="58752510">
    <w:abstractNumId w:val="1"/>
  </w:num>
  <w:num w:numId="2" w16cid:durableId="1097479056">
    <w:abstractNumId w:val="0"/>
  </w:num>
  <w:num w:numId="3" w16cid:durableId="94361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D7"/>
    <w:rsid w:val="00054BB1"/>
    <w:rsid w:val="000B5BF6"/>
    <w:rsid w:val="000E56A6"/>
    <w:rsid w:val="00101848"/>
    <w:rsid w:val="001D5C20"/>
    <w:rsid w:val="00213DB1"/>
    <w:rsid w:val="0021447C"/>
    <w:rsid w:val="002153CE"/>
    <w:rsid w:val="00271323"/>
    <w:rsid w:val="002E5F0A"/>
    <w:rsid w:val="00382B42"/>
    <w:rsid w:val="00385BAA"/>
    <w:rsid w:val="004037BF"/>
    <w:rsid w:val="00441F8A"/>
    <w:rsid w:val="00463EB9"/>
    <w:rsid w:val="00481A5E"/>
    <w:rsid w:val="004B2300"/>
    <w:rsid w:val="004E0829"/>
    <w:rsid w:val="004E6E3A"/>
    <w:rsid w:val="00552C9E"/>
    <w:rsid w:val="005D45FA"/>
    <w:rsid w:val="005F2FB9"/>
    <w:rsid w:val="00601ABB"/>
    <w:rsid w:val="00604004"/>
    <w:rsid w:val="0062446A"/>
    <w:rsid w:val="006747B9"/>
    <w:rsid w:val="00693CE0"/>
    <w:rsid w:val="00696B68"/>
    <w:rsid w:val="006D731B"/>
    <w:rsid w:val="006E2CC7"/>
    <w:rsid w:val="0070376A"/>
    <w:rsid w:val="00730F18"/>
    <w:rsid w:val="007F622F"/>
    <w:rsid w:val="00803AB5"/>
    <w:rsid w:val="00823F45"/>
    <w:rsid w:val="00864995"/>
    <w:rsid w:val="008950C8"/>
    <w:rsid w:val="008A7B21"/>
    <w:rsid w:val="008B0061"/>
    <w:rsid w:val="0090078C"/>
    <w:rsid w:val="00900B9B"/>
    <w:rsid w:val="0090535F"/>
    <w:rsid w:val="009164A6"/>
    <w:rsid w:val="00952C05"/>
    <w:rsid w:val="00965DC2"/>
    <w:rsid w:val="00992A0C"/>
    <w:rsid w:val="00A42334"/>
    <w:rsid w:val="00A454B2"/>
    <w:rsid w:val="00AA366F"/>
    <w:rsid w:val="00AC07D3"/>
    <w:rsid w:val="00AD3A83"/>
    <w:rsid w:val="00B0126E"/>
    <w:rsid w:val="00B14F15"/>
    <w:rsid w:val="00B924C8"/>
    <w:rsid w:val="00BD0FEF"/>
    <w:rsid w:val="00C04F05"/>
    <w:rsid w:val="00C120D7"/>
    <w:rsid w:val="00C24DE0"/>
    <w:rsid w:val="00C324C4"/>
    <w:rsid w:val="00C62EFC"/>
    <w:rsid w:val="00CC0E71"/>
    <w:rsid w:val="00CD77FF"/>
    <w:rsid w:val="00CF1ABD"/>
    <w:rsid w:val="00D14321"/>
    <w:rsid w:val="00D170F6"/>
    <w:rsid w:val="00D21F9C"/>
    <w:rsid w:val="00D31605"/>
    <w:rsid w:val="00DE652D"/>
    <w:rsid w:val="00E26AC0"/>
    <w:rsid w:val="00E44808"/>
    <w:rsid w:val="00E65343"/>
    <w:rsid w:val="00EE7C81"/>
    <w:rsid w:val="00F36353"/>
    <w:rsid w:val="00FB2169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BA96"/>
  <w15:docId w15:val="{86DDDD37-0280-4EE0-8D7F-7A45A6F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40"/>
      <w:outlineLvl w:val="1"/>
    </w:pPr>
    <w:rPr>
      <w:rFonts w:ascii="Constantine" w:eastAsia="Constantine" w:hAnsi="Constantine" w:cs="Constantine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08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8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0829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F3635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6353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696B6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akron.com" TargetMode="External"/><Relationship Id="rId13" Type="http://schemas.openxmlformats.org/officeDocument/2006/relationships/hyperlink" Target="mailto:MLindsay@akr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partis@neo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mills@thebeaconjourna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kathysidaway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kmedia@ms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 Stasik</dc:creator>
  <cp:lastModifiedBy>Kasha Brackett</cp:lastModifiedBy>
  <cp:revision>3</cp:revision>
  <cp:lastPrinted>2025-02-28T20:29:00Z</cp:lastPrinted>
  <dcterms:created xsi:type="dcterms:W3CDTF">2025-04-08T17:08:00Z</dcterms:created>
  <dcterms:modified xsi:type="dcterms:W3CDTF">2025-04-08T17:09:00Z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2020-05-01T00:00:00Z</vt:filetime>
  </property>
</Properties>
</file>